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D4AE" w14:textId="5915E4FC" w:rsidR="00DF6536" w:rsidRPr="00DE5306" w:rsidRDefault="00DF6536" w:rsidP="00DF6536">
      <w:pPr>
        <w:jc w:val="right"/>
        <w:rPr>
          <w:rFonts w:ascii="Helvetica" w:hAnsi="Helvetica"/>
        </w:rPr>
      </w:pPr>
    </w:p>
    <w:p w14:paraId="37FE8637" w14:textId="4311D887" w:rsidR="00DF6536" w:rsidRPr="005B11F3" w:rsidRDefault="00DF6536" w:rsidP="00DF6536">
      <w:pPr>
        <w:jc w:val="both"/>
        <w:rPr>
          <w:rFonts w:ascii="Helvetica" w:hAnsi="Helvetica" w:cs="Times New Roman"/>
          <w:sz w:val="20"/>
          <w:szCs w:val="20"/>
        </w:rPr>
      </w:pPr>
      <w:r w:rsidRPr="005B11F3">
        <w:rPr>
          <w:rFonts w:ascii="Helvetica" w:hAnsi="Helvetica" w:cs="Times New Roman"/>
          <w:sz w:val="20"/>
          <w:szCs w:val="20"/>
        </w:rPr>
        <w:t>Dear Councillors</w:t>
      </w:r>
    </w:p>
    <w:p w14:paraId="35D8C7F2" w14:textId="3119D179" w:rsidR="00DF6536" w:rsidRPr="005B11F3" w:rsidRDefault="00DF6536" w:rsidP="00DF6536">
      <w:pPr>
        <w:jc w:val="both"/>
        <w:rPr>
          <w:rFonts w:ascii="Helvetica" w:hAnsi="Helvetica" w:cs="Times New Roman"/>
          <w:sz w:val="20"/>
          <w:szCs w:val="20"/>
        </w:rPr>
      </w:pPr>
      <w:r w:rsidRPr="005B11F3">
        <w:rPr>
          <w:rFonts w:ascii="Helvetica" w:hAnsi="Helvetica" w:cs="Times New Roman"/>
          <w:sz w:val="20"/>
          <w:szCs w:val="20"/>
        </w:rPr>
        <w:t xml:space="preserve">You are hereby summoned to attend the next meeting of the </w:t>
      </w:r>
      <w:r w:rsidR="006A6544" w:rsidRPr="005B11F3">
        <w:rPr>
          <w:rFonts w:ascii="Helvetica" w:hAnsi="Helvetica" w:cs="Times New Roman"/>
          <w:sz w:val="20"/>
          <w:szCs w:val="20"/>
        </w:rPr>
        <w:t>P</w:t>
      </w:r>
      <w:r w:rsidR="006A6544">
        <w:rPr>
          <w:rFonts w:ascii="Helvetica" w:hAnsi="Helvetica" w:cs="Times New Roman"/>
          <w:sz w:val="20"/>
          <w:szCs w:val="20"/>
        </w:rPr>
        <w:t xml:space="preserve">ersonnel and Grievance Committee </w:t>
      </w:r>
      <w:r w:rsidRPr="005B11F3">
        <w:rPr>
          <w:rFonts w:ascii="Helvetica" w:hAnsi="Helvetica" w:cs="Times New Roman"/>
          <w:sz w:val="20"/>
          <w:szCs w:val="20"/>
        </w:rPr>
        <w:t>to be held on</w:t>
      </w:r>
      <w:r w:rsidR="00113EF7">
        <w:rPr>
          <w:rFonts w:ascii="Helvetica" w:hAnsi="Helvetica" w:cs="Times New Roman"/>
          <w:sz w:val="20"/>
          <w:szCs w:val="20"/>
        </w:rPr>
        <w:t xml:space="preserve"> </w:t>
      </w:r>
      <w:r w:rsidR="00A75530">
        <w:rPr>
          <w:rFonts w:ascii="Helvetica" w:hAnsi="Helvetica" w:cs="Times New Roman"/>
          <w:sz w:val="20"/>
          <w:szCs w:val="20"/>
        </w:rPr>
        <w:t>Wednesday October 29</w:t>
      </w:r>
      <w:r w:rsidR="00A75530" w:rsidRPr="00A75530">
        <w:rPr>
          <w:rFonts w:ascii="Helvetica" w:hAnsi="Helvetica" w:cs="Times New Roman"/>
          <w:sz w:val="20"/>
          <w:szCs w:val="20"/>
          <w:vertAlign w:val="superscript"/>
        </w:rPr>
        <w:t>th</w:t>
      </w:r>
      <w:r w:rsidR="00A75530">
        <w:rPr>
          <w:rFonts w:ascii="Helvetica" w:hAnsi="Helvetica" w:cs="Times New Roman"/>
          <w:sz w:val="20"/>
          <w:szCs w:val="20"/>
        </w:rPr>
        <w:t xml:space="preserve"> 2025 at 10am</w:t>
      </w:r>
      <w:r w:rsidR="004578A1">
        <w:rPr>
          <w:rFonts w:ascii="Helvetica" w:hAnsi="Helvetica" w:cs="Times New Roman"/>
          <w:sz w:val="20"/>
          <w:szCs w:val="20"/>
        </w:rPr>
        <w:t xml:space="preserve"> </w:t>
      </w:r>
      <w:r w:rsidR="00A50554">
        <w:rPr>
          <w:rFonts w:ascii="Helvetica" w:hAnsi="Helvetica" w:cs="Times New Roman"/>
          <w:sz w:val="20"/>
          <w:szCs w:val="20"/>
        </w:rPr>
        <w:t>at the Howden Town Council Offices, 17 Bridgegate, Howden, DN14 7AE.</w:t>
      </w:r>
    </w:p>
    <w:p w14:paraId="21B90965" w14:textId="2387E7A4" w:rsidR="00DF6536" w:rsidRPr="005B11F3" w:rsidRDefault="00DF6536" w:rsidP="00DF6536">
      <w:pPr>
        <w:jc w:val="both"/>
        <w:rPr>
          <w:rFonts w:ascii="Helvetica" w:hAnsi="Helvetica" w:cs="Times New Roman"/>
          <w:sz w:val="20"/>
          <w:szCs w:val="20"/>
        </w:rPr>
      </w:pPr>
      <w:r w:rsidRPr="005B11F3">
        <w:rPr>
          <w:rFonts w:ascii="Helvetica" w:hAnsi="Helvetica" w:cs="Times New Roman"/>
          <w:sz w:val="20"/>
          <w:szCs w:val="20"/>
        </w:rPr>
        <w:t>Yours faithfully</w:t>
      </w:r>
    </w:p>
    <w:p w14:paraId="2605AE6D" w14:textId="3D73467A" w:rsidR="006C40B7" w:rsidRPr="00E52A48" w:rsidRDefault="00E52A48" w:rsidP="006C40B7">
      <w:pPr>
        <w:pStyle w:val="Index"/>
        <w:suppressLineNumbers w:val="0"/>
        <w:jc w:val="both"/>
        <w:rPr>
          <w:rFonts w:ascii="Baguet Script" w:hAnsi="Baguet Script" w:cs="Lucida Handwriting"/>
          <w:iCs/>
          <w:sz w:val="32"/>
          <w:szCs w:val="32"/>
        </w:rPr>
      </w:pPr>
      <w:r w:rsidRPr="00E52A48">
        <w:rPr>
          <w:rFonts w:ascii="Baguet Script" w:hAnsi="Baguet Script" w:cs="Lucida Handwriting"/>
          <w:iCs/>
          <w:sz w:val="32"/>
          <w:szCs w:val="32"/>
        </w:rPr>
        <w:t>Sarah Boggitt</w:t>
      </w:r>
    </w:p>
    <w:p w14:paraId="0B010A7B" w14:textId="77777777" w:rsidR="007277D1" w:rsidRPr="005B11F3" w:rsidRDefault="007277D1" w:rsidP="007277D1">
      <w:pPr>
        <w:pStyle w:val="Index"/>
        <w:suppressLineNumbers w:val="0"/>
        <w:jc w:val="both"/>
        <w:rPr>
          <w:rFonts w:ascii="Lucida Handwriting" w:hAnsi="Lucida Handwriting" w:cs="Lucida Handwriting"/>
          <w:i/>
          <w:szCs w:val="20"/>
        </w:rPr>
      </w:pPr>
    </w:p>
    <w:p w14:paraId="66263E2A" w14:textId="0FB626F1" w:rsidR="00013A1E" w:rsidRDefault="00DF6536" w:rsidP="00DF6536">
      <w:pPr>
        <w:jc w:val="both"/>
        <w:rPr>
          <w:rFonts w:ascii="Helvetica" w:hAnsi="Helvetica" w:cs="Times New Roman"/>
          <w:sz w:val="20"/>
          <w:szCs w:val="20"/>
        </w:rPr>
      </w:pPr>
      <w:r w:rsidRPr="005B11F3">
        <w:rPr>
          <w:rFonts w:ascii="Helvetica" w:hAnsi="Helvetica" w:cs="Times New Roman"/>
          <w:sz w:val="20"/>
          <w:szCs w:val="20"/>
        </w:rPr>
        <w:t>Clerk and Responsible Finance Officer</w:t>
      </w:r>
    </w:p>
    <w:p w14:paraId="5A00AF5C" w14:textId="73506B51" w:rsidR="002E37A1" w:rsidRDefault="00A75530" w:rsidP="00DF6536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(22-10-2025)</w:t>
      </w:r>
    </w:p>
    <w:p w14:paraId="42741939" w14:textId="0227A50C" w:rsidR="00345B82" w:rsidRDefault="00013A1E" w:rsidP="003E3BCA">
      <w:pPr>
        <w:jc w:val="center"/>
        <w:rPr>
          <w:rFonts w:ascii="Helvetica" w:hAnsi="Helvetica" w:cs="Times New Roman"/>
          <w:b/>
          <w:bCs/>
        </w:rPr>
      </w:pPr>
      <w:r w:rsidRPr="00DE5306">
        <w:rPr>
          <w:rFonts w:ascii="Helvetica" w:hAnsi="Helvetica" w:cs="Times New Roman"/>
          <w:b/>
          <w:bCs/>
        </w:rPr>
        <w:t>AGENDA</w:t>
      </w:r>
    </w:p>
    <w:p w14:paraId="710E9FF9" w14:textId="77777777" w:rsidR="00113EF7" w:rsidRDefault="00113EF7" w:rsidP="00113EF7">
      <w:pPr>
        <w:jc w:val="center"/>
        <w:rPr>
          <w:rFonts w:ascii="Helvetica" w:hAnsi="Helvetica" w:cs="Times New Roman"/>
          <w:b/>
          <w:bCs/>
        </w:rPr>
      </w:pPr>
    </w:p>
    <w:p w14:paraId="631E037D" w14:textId="3CF1F261" w:rsidR="00013A1E" w:rsidRDefault="00577702" w:rsidP="00013A1E">
      <w:pPr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</w:rPr>
        <w:t>202</w:t>
      </w:r>
      <w:r w:rsidR="00060661">
        <w:rPr>
          <w:rFonts w:ascii="Helvetica" w:hAnsi="Helvetica" w:cs="Times New Roman"/>
          <w:b/>
          <w:bCs/>
        </w:rPr>
        <w:t>5</w:t>
      </w:r>
      <w:r>
        <w:rPr>
          <w:rFonts w:ascii="Helvetica" w:hAnsi="Helvetica" w:cs="Times New Roman"/>
          <w:b/>
          <w:bCs/>
        </w:rPr>
        <w:t>-</w:t>
      </w:r>
      <w:r w:rsidR="00E11F17">
        <w:rPr>
          <w:rFonts w:ascii="Helvetica" w:hAnsi="Helvetica" w:cs="Times New Roman"/>
          <w:b/>
          <w:bCs/>
        </w:rPr>
        <w:t>21</w:t>
      </w:r>
      <w:r w:rsidR="00573310" w:rsidRPr="00156ED2">
        <w:rPr>
          <w:rFonts w:ascii="Helvetica" w:hAnsi="Helvetica" w:cs="Times New Roman"/>
          <w:b/>
          <w:bCs/>
        </w:rPr>
        <w:t>-</w:t>
      </w:r>
      <w:r w:rsidR="00013A1E" w:rsidRPr="00156ED2">
        <w:rPr>
          <w:rFonts w:ascii="Helvetica" w:hAnsi="Helvetica" w:cs="Times New Roman"/>
          <w:b/>
          <w:bCs/>
        </w:rPr>
        <w:t>P</w:t>
      </w:r>
      <w:r w:rsidR="0098184C">
        <w:rPr>
          <w:rFonts w:ascii="Helvetica" w:hAnsi="Helvetica" w:cs="Times New Roman"/>
          <w:b/>
          <w:bCs/>
        </w:rPr>
        <w:t>G</w:t>
      </w:r>
      <w:r w:rsidR="00013A1E" w:rsidRPr="00156ED2">
        <w:rPr>
          <w:rFonts w:ascii="Helvetica" w:hAnsi="Helvetica" w:cs="Times New Roman"/>
          <w:b/>
          <w:bCs/>
        </w:rPr>
        <w:t>:</w:t>
      </w:r>
      <w:r w:rsidR="00013A1E" w:rsidRPr="00156ED2">
        <w:rPr>
          <w:rFonts w:ascii="Helvetica" w:hAnsi="Helvetica" w:cs="Times New Roman"/>
        </w:rPr>
        <w:t xml:space="preserve"> Apologies for absence – to receive and accept.</w:t>
      </w:r>
    </w:p>
    <w:p w14:paraId="4032FDF8" w14:textId="0D52BE8F" w:rsidR="009958D4" w:rsidRPr="00156ED2" w:rsidRDefault="00013A1E" w:rsidP="00EC118A">
      <w:pPr>
        <w:spacing w:line="240" w:lineRule="auto"/>
        <w:jc w:val="both"/>
        <w:rPr>
          <w:rFonts w:ascii="Helvetica" w:hAnsi="Helvetica" w:cs="Times New Roman"/>
        </w:rPr>
      </w:pPr>
      <w:r w:rsidRPr="00156ED2">
        <w:rPr>
          <w:rFonts w:ascii="Helvetica" w:hAnsi="Helvetica" w:cs="Times New Roman"/>
          <w:b/>
          <w:bCs/>
        </w:rPr>
        <w:t>20</w:t>
      </w:r>
      <w:r w:rsidR="00577702">
        <w:rPr>
          <w:rFonts w:ascii="Helvetica" w:hAnsi="Helvetica" w:cs="Times New Roman"/>
          <w:b/>
          <w:bCs/>
        </w:rPr>
        <w:t>2</w:t>
      </w:r>
      <w:r w:rsidR="00060661">
        <w:rPr>
          <w:rFonts w:ascii="Helvetica" w:hAnsi="Helvetica" w:cs="Times New Roman"/>
          <w:b/>
          <w:bCs/>
        </w:rPr>
        <w:t>5</w:t>
      </w:r>
      <w:r w:rsidR="00007F3B">
        <w:rPr>
          <w:rFonts w:ascii="Helvetica" w:hAnsi="Helvetica" w:cs="Times New Roman"/>
          <w:b/>
          <w:bCs/>
        </w:rPr>
        <w:t>-</w:t>
      </w:r>
      <w:r w:rsidR="00E11F17">
        <w:rPr>
          <w:rFonts w:ascii="Helvetica" w:hAnsi="Helvetica" w:cs="Times New Roman"/>
          <w:b/>
          <w:bCs/>
        </w:rPr>
        <w:t>22</w:t>
      </w:r>
      <w:r w:rsidR="009958D4" w:rsidRPr="00156ED2">
        <w:rPr>
          <w:rFonts w:ascii="Helvetica" w:hAnsi="Helvetica" w:cs="Times New Roman"/>
          <w:b/>
          <w:bCs/>
        </w:rPr>
        <w:t>-</w:t>
      </w:r>
      <w:r w:rsidR="0098184C">
        <w:rPr>
          <w:rFonts w:ascii="Helvetica" w:hAnsi="Helvetica" w:cs="Times New Roman"/>
          <w:b/>
          <w:bCs/>
        </w:rPr>
        <w:t>PG</w:t>
      </w:r>
      <w:r w:rsidRPr="00156ED2">
        <w:rPr>
          <w:rFonts w:ascii="Helvetica" w:hAnsi="Helvetica" w:cs="Times New Roman"/>
          <w:b/>
          <w:bCs/>
        </w:rPr>
        <w:t>:</w:t>
      </w:r>
      <w:r w:rsidRPr="00156ED2">
        <w:rPr>
          <w:rFonts w:ascii="Helvetica" w:hAnsi="Helvetica" w:cs="Times New Roman"/>
        </w:rPr>
        <w:t xml:space="preserve"> Declaration of Interest –</w:t>
      </w:r>
    </w:p>
    <w:p w14:paraId="196C46F2" w14:textId="58B9EED5" w:rsidR="00CD324D" w:rsidRPr="00156ED2" w:rsidRDefault="00CD324D" w:rsidP="00205D7A">
      <w:pPr>
        <w:spacing w:line="240" w:lineRule="auto"/>
        <w:ind w:left="720"/>
        <w:jc w:val="both"/>
        <w:rPr>
          <w:rFonts w:ascii="Helvetica" w:hAnsi="Helvetica" w:cs="Times New Roman"/>
        </w:rPr>
      </w:pPr>
      <w:r w:rsidRPr="00156ED2">
        <w:rPr>
          <w:rFonts w:ascii="Helvetica" w:hAnsi="Helvetica" w:cs="Times New Roman"/>
        </w:rPr>
        <w:t>202</w:t>
      </w:r>
      <w:r w:rsidR="00060661">
        <w:rPr>
          <w:rFonts w:ascii="Helvetica" w:hAnsi="Helvetica" w:cs="Times New Roman"/>
        </w:rPr>
        <w:t>5-</w:t>
      </w:r>
      <w:r w:rsidR="00E11F17">
        <w:rPr>
          <w:rFonts w:ascii="Helvetica" w:hAnsi="Helvetica" w:cs="Times New Roman"/>
        </w:rPr>
        <w:t>22</w:t>
      </w:r>
      <w:r w:rsidRPr="00156ED2">
        <w:rPr>
          <w:rFonts w:ascii="Helvetica" w:hAnsi="Helvetica" w:cs="Times New Roman"/>
        </w:rPr>
        <w:t>.1-P</w:t>
      </w:r>
      <w:r w:rsidR="0098184C">
        <w:rPr>
          <w:rFonts w:ascii="Helvetica" w:hAnsi="Helvetica" w:cs="Times New Roman"/>
        </w:rPr>
        <w:t>G</w:t>
      </w:r>
      <w:r w:rsidRPr="00156ED2">
        <w:rPr>
          <w:rFonts w:ascii="Helvetica" w:hAnsi="Helvetica" w:cs="Times New Roman"/>
        </w:rPr>
        <w:t xml:space="preserve"> Declarations of Interests, in respect to Agenda items, to be made and recorded in the minutes even if an interest has been declared in the register.</w:t>
      </w:r>
    </w:p>
    <w:p w14:paraId="56661ABB" w14:textId="2379004A" w:rsidR="00DE5306" w:rsidRPr="00156ED2" w:rsidRDefault="00CD324D" w:rsidP="00205D7A">
      <w:pPr>
        <w:spacing w:line="240" w:lineRule="auto"/>
        <w:ind w:left="720"/>
        <w:jc w:val="both"/>
        <w:rPr>
          <w:rFonts w:ascii="Helvetica" w:hAnsi="Helvetica" w:cs="Times New Roman"/>
        </w:rPr>
      </w:pPr>
      <w:r w:rsidRPr="00156ED2">
        <w:rPr>
          <w:rFonts w:ascii="Helvetica" w:hAnsi="Helvetica" w:cs="Times New Roman"/>
        </w:rPr>
        <w:t>202</w:t>
      </w:r>
      <w:r w:rsidR="00060661">
        <w:rPr>
          <w:rFonts w:ascii="Helvetica" w:hAnsi="Helvetica" w:cs="Times New Roman"/>
        </w:rPr>
        <w:t>5-</w:t>
      </w:r>
      <w:r w:rsidR="00E11F17">
        <w:rPr>
          <w:rFonts w:ascii="Helvetica" w:hAnsi="Helvetica" w:cs="Times New Roman"/>
        </w:rPr>
        <w:t>22</w:t>
      </w:r>
      <w:r w:rsidRPr="00156ED2">
        <w:rPr>
          <w:rFonts w:ascii="Helvetica" w:hAnsi="Helvetica" w:cs="Times New Roman"/>
        </w:rPr>
        <w:t>.2-P</w:t>
      </w:r>
      <w:r w:rsidR="005273EA">
        <w:rPr>
          <w:rFonts w:ascii="Helvetica" w:hAnsi="Helvetica" w:cs="Times New Roman"/>
        </w:rPr>
        <w:t>G</w:t>
      </w:r>
      <w:r w:rsidRPr="00156ED2">
        <w:rPr>
          <w:rFonts w:ascii="Helvetica" w:hAnsi="Helvetica" w:cs="Times New Roman"/>
        </w:rPr>
        <w:t xml:space="preserve"> For the Council to note any dispensations presented to the Clerk prior to the meeting and their resolution.</w:t>
      </w:r>
    </w:p>
    <w:p w14:paraId="76917BA0" w14:textId="3BFA1144" w:rsidR="00AC0E99" w:rsidRDefault="00013A1E" w:rsidP="00013A1E">
      <w:pPr>
        <w:spacing w:line="240" w:lineRule="auto"/>
        <w:jc w:val="both"/>
        <w:rPr>
          <w:rFonts w:ascii="Helvetica" w:hAnsi="Helvetica" w:cs="Times New Roman"/>
        </w:rPr>
      </w:pPr>
      <w:r w:rsidRPr="00156ED2">
        <w:rPr>
          <w:rFonts w:ascii="Helvetica" w:hAnsi="Helvetica" w:cs="Times New Roman"/>
          <w:b/>
          <w:bCs/>
        </w:rPr>
        <w:t>202</w:t>
      </w:r>
      <w:r w:rsidR="009F001F">
        <w:rPr>
          <w:rFonts w:ascii="Helvetica" w:hAnsi="Helvetica" w:cs="Times New Roman"/>
          <w:b/>
          <w:bCs/>
        </w:rPr>
        <w:t>5</w:t>
      </w:r>
      <w:r w:rsidR="00007F3B">
        <w:rPr>
          <w:rFonts w:ascii="Helvetica" w:hAnsi="Helvetica" w:cs="Times New Roman"/>
          <w:b/>
          <w:bCs/>
        </w:rPr>
        <w:t>-</w:t>
      </w:r>
      <w:r w:rsidR="00E11F17">
        <w:rPr>
          <w:rFonts w:ascii="Helvetica" w:hAnsi="Helvetica" w:cs="Times New Roman"/>
          <w:b/>
          <w:bCs/>
        </w:rPr>
        <w:t>23</w:t>
      </w:r>
      <w:r w:rsidR="009958D4" w:rsidRPr="00156ED2">
        <w:rPr>
          <w:rFonts w:ascii="Helvetica" w:hAnsi="Helvetica" w:cs="Times New Roman"/>
          <w:b/>
          <w:bCs/>
        </w:rPr>
        <w:t>-</w:t>
      </w:r>
      <w:r w:rsidRPr="00156ED2">
        <w:rPr>
          <w:rFonts w:ascii="Helvetica" w:hAnsi="Helvetica" w:cs="Times New Roman"/>
          <w:b/>
          <w:bCs/>
        </w:rPr>
        <w:t>P</w:t>
      </w:r>
      <w:r w:rsidR="005273EA">
        <w:rPr>
          <w:rFonts w:ascii="Helvetica" w:hAnsi="Helvetica" w:cs="Times New Roman"/>
          <w:b/>
          <w:bCs/>
        </w:rPr>
        <w:t>G</w:t>
      </w:r>
      <w:r w:rsidRPr="00156ED2">
        <w:rPr>
          <w:rFonts w:ascii="Helvetica" w:hAnsi="Helvetica" w:cs="Times New Roman"/>
          <w:b/>
          <w:bCs/>
        </w:rPr>
        <w:t>:</w:t>
      </w:r>
      <w:r w:rsidRPr="00156ED2">
        <w:rPr>
          <w:rFonts w:ascii="Helvetica" w:hAnsi="Helvetica" w:cs="Times New Roman"/>
        </w:rPr>
        <w:t xml:space="preserve"> Minutes of the meeting held </w:t>
      </w:r>
      <w:r w:rsidR="00E92F66">
        <w:rPr>
          <w:rFonts w:ascii="Helvetica" w:hAnsi="Helvetica" w:cs="Times New Roman"/>
        </w:rPr>
        <w:t>Friday September 12th</w:t>
      </w:r>
      <w:r w:rsidR="006530C5">
        <w:rPr>
          <w:rFonts w:ascii="Helvetica" w:hAnsi="Helvetica" w:cs="Times New Roman"/>
        </w:rPr>
        <w:t xml:space="preserve"> </w:t>
      </w:r>
      <w:r w:rsidR="00A64A66">
        <w:rPr>
          <w:rFonts w:ascii="Helvetica" w:hAnsi="Helvetica" w:cs="Times New Roman"/>
        </w:rPr>
        <w:t>2025</w:t>
      </w:r>
      <w:r w:rsidR="00D85585">
        <w:rPr>
          <w:rFonts w:ascii="Helvetica" w:hAnsi="Helvetica" w:cs="Times New Roman"/>
        </w:rPr>
        <w:t xml:space="preserve"> </w:t>
      </w:r>
      <w:r w:rsidRPr="00156ED2">
        <w:rPr>
          <w:rFonts w:ascii="Helvetica" w:hAnsi="Helvetica" w:cs="Times New Roman"/>
        </w:rPr>
        <w:t>to agree and approve as a true record.</w:t>
      </w:r>
      <w:r w:rsidR="0090283A">
        <w:rPr>
          <w:rFonts w:ascii="Helvetica" w:hAnsi="Helvetica" w:cs="Times New Roman"/>
        </w:rPr>
        <w:t xml:space="preserve"> (Attached)</w:t>
      </w:r>
    </w:p>
    <w:p w14:paraId="167A5A80" w14:textId="0797BCCE" w:rsidR="00CC29A0" w:rsidRPr="003F50BD" w:rsidRDefault="002C4C27" w:rsidP="00013A1E">
      <w:pPr>
        <w:spacing w:line="240" w:lineRule="auto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</w:rPr>
        <w:t>202</w:t>
      </w:r>
      <w:r w:rsidR="009F001F">
        <w:rPr>
          <w:rFonts w:ascii="Helvetica" w:hAnsi="Helvetica" w:cs="Times New Roman"/>
          <w:b/>
          <w:bCs/>
        </w:rPr>
        <w:t>5</w:t>
      </w:r>
      <w:r w:rsidR="00CE095D">
        <w:rPr>
          <w:rFonts w:ascii="Helvetica" w:hAnsi="Helvetica" w:cs="Times New Roman"/>
          <w:b/>
          <w:bCs/>
        </w:rPr>
        <w:t>-</w:t>
      </w:r>
      <w:r w:rsidR="00E92F66">
        <w:rPr>
          <w:rFonts w:ascii="Helvetica" w:hAnsi="Helvetica" w:cs="Times New Roman"/>
          <w:b/>
          <w:bCs/>
        </w:rPr>
        <w:t>24</w:t>
      </w:r>
      <w:r w:rsidR="005429A2">
        <w:rPr>
          <w:rFonts w:ascii="Helvetica" w:hAnsi="Helvetica" w:cs="Times New Roman"/>
          <w:b/>
          <w:bCs/>
        </w:rPr>
        <w:t>-</w:t>
      </w:r>
      <w:r>
        <w:rPr>
          <w:rFonts w:ascii="Helvetica" w:hAnsi="Helvetica" w:cs="Times New Roman"/>
          <w:b/>
          <w:bCs/>
        </w:rPr>
        <w:t>PG</w:t>
      </w:r>
      <w:r w:rsidR="003F50BD">
        <w:rPr>
          <w:rFonts w:ascii="Helvetica" w:hAnsi="Helvetica" w:cs="Times New Roman"/>
        </w:rPr>
        <w:t>:</w:t>
      </w:r>
      <w:r w:rsidRPr="003F50BD">
        <w:rPr>
          <w:rFonts w:ascii="Helvetica" w:hAnsi="Helvetica" w:cs="Times New Roman"/>
        </w:rPr>
        <w:t xml:space="preserve"> </w:t>
      </w:r>
      <w:r w:rsidR="007C703A" w:rsidRPr="003F50BD">
        <w:rPr>
          <w:rFonts w:ascii="Helvetica" w:hAnsi="Helvetica" w:cs="Times New Roman"/>
        </w:rPr>
        <w:t xml:space="preserve">In accordance with the provisions of the Public Bodies (Admission to Meetings) Act 1960 a motion to be passed to </w:t>
      </w:r>
      <w:r w:rsidR="00AD09DB" w:rsidRPr="003F50BD">
        <w:rPr>
          <w:rFonts w:ascii="Helvetica" w:hAnsi="Helvetica" w:cs="Times New Roman"/>
        </w:rPr>
        <w:t>exclude</w:t>
      </w:r>
      <w:r w:rsidR="007C703A" w:rsidRPr="003F50BD">
        <w:rPr>
          <w:rFonts w:ascii="Helvetica" w:hAnsi="Helvetica" w:cs="Times New Roman"/>
        </w:rPr>
        <w:t xml:space="preserve"> members of the public and press.</w:t>
      </w:r>
    </w:p>
    <w:p w14:paraId="5F63E56A" w14:textId="19A74688" w:rsidR="007C703A" w:rsidRDefault="007C703A" w:rsidP="00013A1E">
      <w:pPr>
        <w:spacing w:line="240" w:lineRule="auto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</w:rPr>
        <w:t>202</w:t>
      </w:r>
      <w:r w:rsidR="009F001F">
        <w:rPr>
          <w:rFonts w:ascii="Helvetica" w:hAnsi="Helvetica" w:cs="Times New Roman"/>
          <w:b/>
          <w:bCs/>
        </w:rPr>
        <w:t>5</w:t>
      </w:r>
      <w:r w:rsidR="004E7602">
        <w:rPr>
          <w:rFonts w:ascii="Helvetica" w:hAnsi="Helvetica" w:cs="Times New Roman"/>
          <w:b/>
          <w:bCs/>
        </w:rPr>
        <w:t>-</w:t>
      </w:r>
      <w:r w:rsidR="00E92F66">
        <w:rPr>
          <w:rFonts w:ascii="Helvetica" w:hAnsi="Helvetica" w:cs="Times New Roman"/>
          <w:b/>
          <w:bCs/>
        </w:rPr>
        <w:t>25</w:t>
      </w:r>
      <w:r w:rsidR="00701945">
        <w:rPr>
          <w:rFonts w:ascii="Helvetica" w:hAnsi="Helvetica" w:cs="Times New Roman"/>
          <w:b/>
          <w:bCs/>
        </w:rPr>
        <w:t>-</w:t>
      </w:r>
      <w:r>
        <w:rPr>
          <w:rFonts w:ascii="Helvetica" w:hAnsi="Helvetica" w:cs="Times New Roman"/>
          <w:b/>
          <w:bCs/>
        </w:rPr>
        <w:t xml:space="preserve">PG: </w:t>
      </w:r>
      <w:r w:rsidR="00C15157">
        <w:rPr>
          <w:rFonts w:ascii="Helvetica" w:hAnsi="Helvetica" w:cs="Times New Roman"/>
        </w:rPr>
        <w:t>Job Re-evaluation</w:t>
      </w:r>
      <w:r w:rsidR="006D6AB5">
        <w:rPr>
          <w:rFonts w:ascii="Helvetica" w:hAnsi="Helvetica" w:cs="Times New Roman"/>
        </w:rPr>
        <w:t xml:space="preserve">. To </w:t>
      </w:r>
      <w:r w:rsidR="0035153A">
        <w:rPr>
          <w:rFonts w:ascii="Helvetica" w:hAnsi="Helvetica" w:cs="Times New Roman"/>
        </w:rPr>
        <w:t xml:space="preserve">receive </w:t>
      </w:r>
      <w:r w:rsidR="006D6AB5">
        <w:rPr>
          <w:rFonts w:ascii="Helvetica" w:hAnsi="Helvetica" w:cs="Times New Roman"/>
        </w:rPr>
        <w:t>report from the Clerk</w:t>
      </w:r>
      <w:r w:rsidR="00A5294A">
        <w:rPr>
          <w:rFonts w:ascii="Helvetica" w:hAnsi="Helvetica" w:cs="Times New Roman"/>
        </w:rPr>
        <w:t xml:space="preserve">, </w:t>
      </w:r>
      <w:r w:rsidR="006D6AB5">
        <w:rPr>
          <w:rFonts w:ascii="Helvetica" w:hAnsi="Helvetica" w:cs="Times New Roman"/>
        </w:rPr>
        <w:t>agree any actions</w:t>
      </w:r>
      <w:r w:rsidR="00A5294A">
        <w:rPr>
          <w:rFonts w:ascii="Helvetica" w:hAnsi="Helvetica" w:cs="Times New Roman"/>
        </w:rPr>
        <w:t xml:space="preserve"> and/or make any recommendations to Council</w:t>
      </w:r>
      <w:r w:rsidR="006D6AB5">
        <w:rPr>
          <w:rFonts w:ascii="Helvetica" w:hAnsi="Helvetica" w:cs="Times New Roman"/>
        </w:rPr>
        <w:t>.</w:t>
      </w:r>
    </w:p>
    <w:p w14:paraId="24F4FC81" w14:textId="2EAB57F3" w:rsidR="00AD09DB" w:rsidRPr="00AD09DB" w:rsidRDefault="00AD09DB" w:rsidP="00013A1E">
      <w:pPr>
        <w:spacing w:line="240" w:lineRule="auto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</w:rPr>
        <w:t>202</w:t>
      </w:r>
      <w:r w:rsidR="006D6AB5">
        <w:rPr>
          <w:rFonts w:ascii="Helvetica" w:hAnsi="Helvetica" w:cs="Times New Roman"/>
          <w:b/>
          <w:bCs/>
        </w:rPr>
        <w:t>5</w:t>
      </w:r>
      <w:r w:rsidR="00F51B95">
        <w:rPr>
          <w:rFonts w:ascii="Helvetica" w:hAnsi="Helvetica" w:cs="Times New Roman"/>
          <w:b/>
          <w:bCs/>
        </w:rPr>
        <w:t>-</w:t>
      </w:r>
      <w:r w:rsidR="00C15157">
        <w:rPr>
          <w:rFonts w:ascii="Helvetica" w:hAnsi="Helvetica" w:cs="Times New Roman"/>
          <w:b/>
          <w:bCs/>
        </w:rPr>
        <w:t>26</w:t>
      </w:r>
      <w:r>
        <w:rPr>
          <w:rFonts w:ascii="Helvetica" w:hAnsi="Helvetica" w:cs="Times New Roman"/>
          <w:b/>
          <w:bCs/>
        </w:rPr>
        <w:t xml:space="preserve">-PG: </w:t>
      </w:r>
      <w:r>
        <w:rPr>
          <w:rFonts w:ascii="Helvetica" w:hAnsi="Helvetica" w:cs="Times New Roman"/>
        </w:rPr>
        <w:t>In accordance with the provisions of the Public Bodies (Admission to Meetings) Act 1960 a motion to be passed to allow members of the public and press.</w:t>
      </w:r>
    </w:p>
    <w:p w14:paraId="2DF4C340" w14:textId="43B74EF7" w:rsidR="001E0F6A" w:rsidRPr="001E0F6A" w:rsidRDefault="001E0F6A" w:rsidP="00EB2664">
      <w:pPr>
        <w:spacing w:line="240" w:lineRule="auto"/>
        <w:jc w:val="both"/>
        <w:rPr>
          <w:rFonts w:ascii="Helvetica" w:hAnsi="Helvetica" w:cs="Times New Roman"/>
        </w:rPr>
      </w:pPr>
      <w:r>
        <w:rPr>
          <w:rFonts w:ascii="Helvetica" w:hAnsi="Helvetica" w:cs="Times New Roman"/>
          <w:b/>
          <w:bCs/>
        </w:rPr>
        <w:t>202</w:t>
      </w:r>
      <w:r w:rsidR="006D6AB5">
        <w:rPr>
          <w:rFonts w:ascii="Helvetica" w:hAnsi="Helvetica" w:cs="Times New Roman"/>
          <w:b/>
          <w:bCs/>
        </w:rPr>
        <w:t>5</w:t>
      </w:r>
      <w:r w:rsidR="00F51B95">
        <w:rPr>
          <w:rFonts w:ascii="Helvetica" w:hAnsi="Helvetica" w:cs="Times New Roman"/>
          <w:b/>
          <w:bCs/>
        </w:rPr>
        <w:t>-</w:t>
      </w:r>
      <w:r w:rsidR="00C15157">
        <w:rPr>
          <w:rFonts w:ascii="Helvetica" w:hAnsi="Helvetica" w:cs="Times New Roman"/>
          <w:b/>
          <w:bCs/>
        </w:rPr>
        <w:t>27</w:t>
      </w:r>
      <w:r w:rsidR="00F51B95">
        <w:rPr>
          <w:rFonts w:ascii="Helvetica" w:hAnsi="Helvetica" w:cs="Times New Roman"/>
          <w:b/>
          <w:bCs/>
        </w:rPr>
        <w:t>-PG</w:t>
      </w:r>
      <w:r>
        <w:rPr>
          <w:rFonts w:ascii="Helvetica" w:hAnsi="Helvetica" w:cs="Times New Roman"/>
          <w:b/>
          <w:bCs/>
        </w:rPr>
        <w:t xml:space="preserve">: </w:t>
      </w:r>
      <w:r>
        <w:rPr>
          <w:rFonts w:ascii="Helvetica" w:hAnsi="Helvetica" w:cs="Times New Roman"/>
        </w:rPr>
        <w:t>Items for next agenda.</w:t>
      </w:r>
    </w:p>
    <w:p w14:paraId="65A47D28" w14:textId="740FD3E6" w:rsidR="007F6D52" w:rsidRPr="00993EB0" w:rsidRDefault="00767350" w:rsidP="00993EB0">
      <w:pPr>
        <w:spacing w:line="240" w:lineRule="auto"/>
        <w:jc w:val="both"/>
        <w:rPr>
          <w:rFonts w:ascii="Helvetica" w:hAnsi="Helvetica" w:cs="Times New Roman"/>
        </w:rPr>
      </w:pPr>
      <w:r w:rsidRPr="00156ED2">
        <w:rPr>
          <w:rFonts w:ascii="Helvetica" w:hAnsi="Helvetica" w:cs="Times New Roman"/>
          <w:b/>
          <w:bCs/>
        </w:rPr>
        <w:t>202</w:t>
      </w:r>
      <w:r w:rsidR="006D6AB5">
        <w:rPr>
          <w:rFonts w:ascii="Helvetica" w:hAnsi="Helvetica" w:cs="Times New Roman"/>
          <w:b/>
          <w:bCs/>
        </w:rPr>
        <w:t>5</w:t>
      </w:r>
      <w:r w:rsidR="00F51B95">
        <w:rPr>
          <w:rFonts w:ascii="Helvetica" w:hAnsi="Helvetica" w:cs="Times New Roman"/>
          <w:b/>
          <w:bCs/>
        </w:rPr>
        <w:t>-</w:t>
      </w:r>
      <w:r w:rsidR="00C15157">
        <w:rPr>
          <w:rFonts w:ascii="Helvetica" w:hAnsi="Helvetica" w:cs="Times New Roman"/>
          <w:b/>
          <w:bCs/>
        </w:rPr>
        <w:t>28</w:t>
      </w:r>
      <w:r w:rsidR="00965F59">
        <w:rPr>
          <w:rFonts w:ascii="Helvetica" w:hAnsi="Helvetica" w:cs="Times New Roman"/>
          <w:b/>
          <w:bCs/>
        </w:rPr>
        <w:t>-</w:t>
      </w:r>
      <w:r w:rsidRPr="00156ED2">
        <w:rPr>
          <w:rFonts w:ascii="Helvetica" w:hAnsi="Helvetica" w:cs="Times New Roman"/>
          <w:b/>
          <w:bCs/>
        </w:rPr>
        <w:t>P</w:t>
      </w:r>
      <w:r w:rsidR="00A536C2">
        <w:rPr>
          <w:rFonts w:ascii="Helvetica" w:hAnsi="Helvetica" w:cs="Times New Roman"/>
          <w:b/>
          <w:bCs/>
        </w:rPr>
        <w:t>G</w:t>
      </w:r>
      <w:r w:rsidRPr="00156ED2">
        <w:rPr>
          <w:rFonts w:ascii="Helvetica" w:hAnsi="Helvetica" w:cs="Times New Roman"/>
          <w:b/>
          <w:bCs/>
        </w:rPr>
        <w:t xml:space="preserve">: </w:t>
      </w:r>
      <w:r w:rsidRPr="00156ED2">
        <w:rPr>
          <w:rFonts w:ascii="Helvetica" w:hAnsi="Helvetica" w:cs="Times New Roman"/>
        </w:rPr>
        <w:t>Date of Next Meeting</w:t>
      </w:r>
      <w:r w:rsidRPr="009606BB">
        <w:rPr>
          <w:rFonts w:ascii="Helvetica" w:hAnsi="Helvetica" w:cs="Times New Roman"/>
        </w:rPr>
        <w:t xml:space="preserve">: </w:t>
      </w:r>
      <w:r w:rsidR="009B37C6">
        <w:rPr>
          <w:rFonts w:ascii="Helvetica" w:hAnsi="Helvetica" w:cs="Times New Roman"/>
        </w:rPr>
        <w:t>TBC.</w:t>
      </w:r>
    </w:p>
    <w:sectPr w:rsidR="007F6D52" w:rsidRPr="00993EB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DB44" w14:textId="77777777" w:rsidR="00A04CD4" w:rsidRDefault="00A04CD4" w:rsidP="00DF6536">
      <w:pPr>
        <w:spacing w:after="0" w:line="240" w:lineRule="auto"/>
      </w:pPr>
      <w:r>
        <w:separator/>
      </w:r>
    </w:p>
  </w:endnote>
  <w:endnote w:type="continuationSeparator" w:id="0">
    <w:p w14:paraId="283FF7DD" w14:textId="77777777" w:rsidR="00A04CD4" w:rsidRDefault="00A04CD4" w:rsidP="00DF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122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273F95" w14:textId="514B1CA2" w:rsidR="005A4B58" w:rsidRDefault="005A4B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C685A3" w14:textId="77777777" w:rsidR="00D61572" w:rsidRDefault="00D61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C062" w14:textId="77777777" w:rsidR="00A04CD4" w:rsidRDefault="00A04CD4" w:rsidP="00DF6536">
      <w:pPr>
        <w:spacing w:after="0" w:line="240" w:lineRule="auto"/>
      </w:pPr>
      <w:r>
        <w:separator/>
      </w:r>
    </w:p>
  </w:footnote>
  <w:footnote w:type="continuationSeparator" w:id="0">
    <w:p w14:paraId="5025BEF1" w14:textId="77777777" w:rsidR="00A04CD4" w:rsidRDefault="00A04CD4" w:rsidP="00DF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6E20" w14:textId="30E3E3D7" w:rsidR="00060661" w:rsidRPr="00DF6536" w:rsidRDefault="00060661" w:rsidP="00060661">
    <w:pPr>
      <w:pStyle w:val="Header"/>
      <w:rPr>
        <w:rFonts w:ascii="Arial Nova" w:hAnsi="Arial Nova"/>
        <w:sz w:val="32"/>
        <w:szCs w:val="32"/>
      </w:rPr>
    </w:pPr>
    <w:r>
      <w:rPr>
        <w:rFonts w:ascii="Arial Nova" w:hAnsi="Arial Nova"/>
        <w:noProof/>
        <w:sz w:val="32"/>
        <w:szCs w:val="32"/>
      </w:rPr>
      <w:drawing>
        <wp:inline distT="0" distB="0" distL="0" distR="0" wp14:anchorId="10D58D15" wp14:editId="6B920EBB">
          <wp:extent cx="661920" cy="790575"/>
          <wp:effectExtent l="0" t="0" r="5080" b="0"/>
          <wp:docPr id="1520616910" name="Picture 1" descr="A blue shield with a building and white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16910" name="Picture 1" descr="A blue shield with a building and white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11" cy="80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ova" w:hAnsi="Arial Nova"/>
        <w:sz w:val="32"/>
        <w:szCs w:val="32"/>
      </w:rPr>
      <w:t xml:space="preserve">                    </w:t>
    </w:r>
    <w:r w:rsidRPr="00A612B6">
      <w:rPr>
        <w:rFonts w:ascii="Helvetica" w:hAnsi="Helvetica" w:cs="Helvetica"/>
        <w:sz w:val="32"/>
        <w:szCs w:val="32"/>
      </w:rPr>
      <w:t>Howden Town Council</w:t>
    </w:r>
    <w:r>
      <w:rPr>
        <w:rFonts w:ascii="Arial Nova" w:hAnsi="Arial Nova"/>
        <w:sz w:val="32"/>
        <w:szCs w:val="32"/>
      </w:rPr>
      <w:t xml:space="preserve">                      </w:t>
    </w:r>
    <w:r>
      <w:rPr>
        <w:rFonts w:ascii="Arial Nova" w:hAnsi="Arial Nova"/>
        <w:noProof/>
        <w:sz w:val="32"/>
        <w:szCs w:val="32"/>
      </w:rPr>
      <w:drawing>
        <wp:inline distT="0" distB="0" distL="0" distR="0" wp14:anchorId="5D4C0D4C" wp14:editId="49A71611">
          <wp:extent cx="661920" cy="790575"/>
          <wp:effectExtent l="0" t="0" r="5080" b="0"/>
          <wp:docPr id="179750748" name="Picture 1" descr="A blue shield with a building and white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16910" name="Picture 1" descr="A blue shield with a building and white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11" cy="80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ova" w:hAnsi="Arial Nova"/>
        <w:sz w:val="32"/>
        <w:szCs w:val="32"/>
      </w:rPr>
      <w:t xml:space="preserve">                                            </w:t>
    </w:r>
  </w:p>
  <w:p w14:paraId="2B6B8A7F" w14:textId="7563EF83" w:rsidR="00DF6536" w:rsidRPr="00DF6536" w:rsidRDefault="00DF6536" w:rsidP="005D7A45">
    <w:pPr>
      <w:pStyle w:val="Header"/>
      <w:jc w:val="center"/>
      <w:rPr>
        <w:rFonts w:ascii="Arial Nova" w:hAnsi="Arial Nov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2"/>
    <w:rsid w:val="00007F3B"/>
    <w:rsid w:val="00013A1E"/>
    <w:rsid w:val="000221DD"/>
    <w:rsid w:val="000234C6"/>
    <w:rsid w:val="00024A6C"/>
    <w:rsid w:val="000269EA"/>
    <w:rsid w:val="0003104C"/>
    <w:rsid w:val="00056A5D"/>
    <w:rsid w:val="00060661"/>
    <w:rsid w:val="00063C2A"/>
    <w:rsid w:val="000965AB"/>
    <w:rsid w:val="000A0BC7"/>
    <w:rsid w:val="000A1B72"/>
    <w:rsid w:val="000B1E83"/>
    <w:rsid w:val="000B66D8"/>
    <w:rsid w:val="000B7A5F"/>
    <w:rsid w:val="000C62F1"/>
    <w:rsid w:val="000E15F5"/>
    <w:rsid w:val="000F2A3F"/>
    <w:rsid w:val="001116B4"/>
    <w:rsid w:val="00113EF7"/>
    <w:rsid w:val="00125AE9"/>
    <w:rsid w:val="00127523"/>
    <w:rsid w:val="001404F4"/>
    <w:rsid w:val="0014573B"/>
    <w:rsid w:val="00155159"/>
    <w:rsid w:val="00156ED2"/>
    <w:rsid w:val="001B32A1"/>
    <w:rsid w:val="001B4C0D"/>
    <w:rsid w:val="001B4DE4"/>
    <w:rsid w:val="001B6D15"/>
    <w:rsid w:val="001C7E88"/>
    <w:rsid w:val="001D72C4"/>
    <w:rsid w:val="001E0F6A"/>
    <w:rsid w:val="001E3ADE"/>
    <w:rsid w:val="001E3EE6"/>
    <w:rsid w:val="001E4A5A"/>
    <w:rsid w:val="001F1926"/>
    <w:rsid w:val="001F61C5"/>
    <w:rsid w:val="001F69DE"/>
    <w:rsid w:val="00202914"/>
    <w:rsid w:val="00204940"/>
    <w:rsid w:val="00205D7A"/>
    <w:rsid w:val="00210929"/>
    <w:rsid w:val="00225DBD"/>
    <w:rsid w:val="0023036A"/>
    <w:rsid w:val="00230F61"/>
    <w:rsid w:val="00264CFC"/>
    <w:rsid w:val="0026513B"/>
    <w:rsid w:val="00276845"/>
    <w:rsid w:val="00280214"/>
    <w:rsid w:val="002946B4"/>
    <w:rsid w:val="002A682D"/>
    <w:rsid w:val="002B12FA"/>
    <w:rsid w:val="002B4E3D"/>
    <w:rsid w:val="002B7857"/>
    <w:rsid w:val="002C30BF"/>
    <w:rsid w:val="002C4C27"/>
    <w:rsid w:val="002D068B"/>
    <w:rsid w:val="002D2F66"/>
    <w:rsid w:val="002E37A1"/>
    <w:rsid w:val="002F03BC"/>
    <w:rsid w:val="002F4157"/>
    <w:rsid w:val="003064CD"/>
    <w:rsid w:val="003074EE"/>
    <w:rsid w:val="003077A7"/>
    <w:rsid w:val="003133D2"/>
    <w:rsid w:val="00315122"/>
    <w:rsid w:val="00340A1C"/>
    <w:rsid w:val="00343892"/>
    <w:rsid w:val="00345B82"/>
    <w:rsid w:val="003507F5"/>
    <w:rsid w:val="0035153A"/>
    <w:rsid w:val="00353D8D"/>
    <w:rsid w:val="003647D0"/>
    <w:rsid w:val="003718A3"/>
    <w:rsid w:val="0038568F"/>
    <w:rsid w:val="003A4696"/>
    <w:rsid w:val="003A5655"/>
    <w:rsid w:val="003D650E"/>
    <w:rsid w:val="003E3BCA"/>
    <w:rsid w:val="003E4F2A"/>
    <w:rsid w:val="003E5F1B"/>
    <w:rsid w:val="003F50BD"/>
    <w:rsid w:val="00420511"/>
    <w:rsid w:val="00422A48"/>
    <w:rsid w:val="00424ACA"/>
    <w:rsid w:val="00430C24"/>
    <w:rsid w:val="004353E8"/>
    <w:rsid w:val="004354E7"/>
    <w:rsid w:val="0044418F"/>
    <w:rsid w:val="00444686"/>
    <w:rsid w:val="00450A5C"/>
    <w:rsid w:val="00451E2C"/>
    <w:rsid w:val="004578A1"/>
    <w:rsid w:val="00462274"/>
    <w:rsid w:val="00462C1C"/>
    <w:rsid w:val="00466D77"/>
    <w:rsid w:val="00476304"/>
    <w:rsid w:val="00486474"/>
    <w:rsid w:val="00496362"/>
    <w:rsid w:val="004A081B"/>
    <w:rsid w:val="004A3F73"/>
    <w:rsid w:val="004A79D4"/>
    <w:rsid w:val="004B5102"/>
    <w:rsid w:val="004B78ED"/>
    <w:rsid w:val="004E7602"/>
    <w:rsid w:val="004F4361"/>
    <w:rsid w:val="00504F4A"/>
    <w:rsid w:val="00511457"/>
    <w:rsid w:val="0051686B"/>
    <w:rsid w:val="00523187"/>
    <w:rsid w:val="00523C6B"/>
    <w:rsid w:val="005240E5"/>
    <w:rsid w:val="00526A0B"/>
    <w:rsid w:val="005273EA"/>
    <w:rsid w:val="00537638"/>
    <w:rsid w:val="005429A2"/>
    <w:rsid w:val="005509EF"/>
    <w:rsid w:val="00561143"/>
    <w:rsid w:val="00565E19"/>
    <w:rsid w:val="00570C8D"/>
    <w:rsid w:val="00573310"/>
    <w:rsid w:val="00577702"/>
    <w:rsid w:val="00577CC9"/>
    <w:rsid w:val="0058193A"/>
    <w:rsid w:val="00596329"/>
    <w:rsid w:val="005A2DA2"/>
    <w:rsid w:val="005A4B58"/>
    <w:rsid w:val="005B11F3"/>
    <w:rsid w:val="005B31DB"/>
    <w:rsid w:val="005C1E73"/>
    <w:rsid w:val="005C6E85"/>
    <w:rsid w:val="005D7A45"/>
    <w:rsid w:val="00601C58"/>
    <w:rsid w:val="00612933"/>
    <w:rsid w:val="0061397D"/>
    <w:rsid w:val="0061644B"/>
    <w:rsid w:val="006215DD"/>
    <w:rsid w:val="00621919"/>
    <w:rsid w:val="00623093"/>
    <w:rsid w:val="006259F4"/>
    <w:rsid w:val="00633B53"/>
    <w:rsid w:val="00637CB4"/>
    <w:rsid w:val="00651751"/>
    <w:rsid w:val="006530C5"/>
    <w:rsid w:val="00656464"/>
    <w:rsid w:val="006641B6"/>
    <w:rsid w:val="00664E93"/>
    <w:rsid w:val="00667747"/>
    <w:rsid w:val="006703F6"/>
    <w:rsid w:val="00670767"/>
    <w:rsid w:val="00673E07"/>
    <w:rsid w:val="00674206"/>
    <w:rsid w:val="00674F3D"/>
    <w:rsid w:val="00677744"/>
    <w:rsid w:val="0068029B"/>
    <w:rsid w:val="006803D5"/>
    <w:rsid w:val="0068307E"/>
    <w:rsid w:val="006901DC"/>
    <w:rsid w:val="00693123"/>
    <w:rsid w:val="006933D3"/>
    <w:rsid w:val="006A6544"/>
    <w:rsid w:val="006A7C18"/>
    <w:rsid w:val="006B2FCD"/>
    <w:rsid w:val="006B5A1A"/>
    <w:rsid w:val="006C40B7"/>
    <w:rsid w:val="006C4F5C"/>
    <w:rsid w:val="006D07A9"/>
    <w:rsid w:val="006D6AB5"/>
    <w:rsid w:val="006E0C12"/>
    <w:rsid w:val="00701945"/>
    <w:rsid w:val="00705CAB"/>
    <w:rsid w:val="0071376F"/>
    <w:rsid w:val="0071436B"/>
    <w:rsid w:val="00726D1A"/>
    <w:rsid w:val="00726E13"/>
    <w:rsid w:val="007277D1"/>
    <w:rsid w:val="00761C0F"/>
    <w:rsid w:val="00762261"/>
    <w:rsid w:val="00767350"/>
    <w:rsid w:val="007918B6"/>
    <w:rsid w:val="0079587B"/>
    <w:rsid w:val="007C1BC9"/>
    <w:rsid w:val="007C6AFA"/>
    <w:rsid w:val="007C703A"/>
    <w:rsid w:val="007D3AAB"/>
    <w:rsid w:val="007E1ED5"/>
    <w:rsid w:val="007E753D"/>
    <w:rsid w:val="007F6D52"/>
    <w:rsid w:val="0080741F"/>
    <w:rsid w:val="00815212"/>
    <w:rsid w:val="00817C37"/>
    <w:rsid w:val="00820BFA"/>
    <w:rsid w:val="0082491D"/>
    <w:rsid w:val="008303B0"/>
    <w:rsid w:val="00831093"/>
    <w:rsid w:val="00831EC0"/>
    <w:rsid w:val="0083417E"/>
    <w:rsid w:val="00836B23"/>
    <w:rsid w:val="00837C7B"/>
    <w:rsid w:val="00842BC2"/>
    <w:rsid w:val="0084343D"/>
    <w:rsid w:val="008632B6"/>
    <w:rsid w:val="00876B3C"/>
    <w:rsid w:val="00882564"/>
    <w:rsid w:val="00887365"/>
    <w:rsid w:val="008902BA"/>
    <w:rsid w:val="008A01E6"/>
    <w:rsid w:val="008A073E"/>
    <w:rsid w:val="008A306D"/>
    <w:rsid w:val="008B1A82"/>
    <w:rsid w:val="008B52F4"/>
    <w:rsid w:val="008C5571"/>
    <w:rsid w:val="008D1217"/>
    <w:rsid w:val="008D5DF4"/>
    <w:rsid w:val="008E0809"/>
    <w:rsid w:val="008E0D36"/>
    <w:rsid w:val="0090283A"/>
    <w:rsid w:val="00915D89"/>
    <w:rsid w:val="00922612"/>
    <w:rsid w:val="00927E15"/>
    <w:rsid w:val="00945DE8"/>
    <w:rsid w:val="009606BB"/>
    <w:rsid w:val="00965CC1"/>
    <w:rsid w:val="00965F59"/>
    <w:rsid w:val="0098184C"/>
    <w:rsid w:val="009820AB"/>
    <w:rsid w:val="00985F25"/>
    <w:rsid w:val="00993EB0"/>
    <w:rsid w:val="009958D4"/>
    <w:rsid w:val="00996E78"/>
    <w:rsid w:val="009A1E94"/>
    <w:rsid w:val="009A2744"/>
    <w:rsid w:val="009A3EE5"/>
    <w:rsid w:val="009B37C6"/>
    <w:rsid w:val="009F001F"/>
    <w:rsid w:val="009F1CB9"/>
    <w:rsid w:val="00A01224"/>
    <w:rsid w:val="00A04CD4"/>
    <w:rsid w:val="00A16CC5"/>
    <w:rsid w:val="00A233AA"/>
    <w:rsid w:val="00A34108"/>
    <w:rsid w:val="00A50554"/>
    <w:rsid w:val="00A5294A"/>
    <w:rsid w:val="00A536C2"/>
    <w:rsid w:val="00A620A5"/>
    <w:rsid w:val="00A6289B"/>
    <w:rsid w:val="00A64A66"/>
    <w:rsid w:val="00A71864"/>
    <w:rsid w:val="00A73456"/>
    <w:rsid w:val="00A75530"/>
    <w:rsid w:val="00A84A69"/>
    <w:rsid w:val="00A91002"/>
    <w:rsid w:val="00AA5B25"/>
    <w:rsid w:val="00AC0E99"/>
    <w:rsid w:val="00AC230B"/>
    <w:rsid w:val="00AC32C0"/>
    <w:rsid w:val="00AD09DB"/>
    <w:rsid w:val="00AD153D"/>
    <w:rsid w:val="00AD35C4"/>
    <w:rsid w:val="00AD6C8E"/>
    <w:rsid w:val="00AE2AED"/>
    <w:rsid w:val="00AF597C"/>
    <w:rsid w:val="00B26A52"/>
    <w:rsid w:val="00B35629"/>
    <w:rsid w:val="00B44C16"/>
    <w:rsid w:val="00B70CFD"/>
    <w:rsid w:val="00B72BB3"/>
    <w:rsid w:val="00B767BA"/>
    <w:rsid w:val="00B833D8"/>
    <w:rsid w:val="00BA4453"/>
    <w:rsid w:val="00BB07F2"/>
    <w:rsid w:val="00BB4494"/>
    <w:rsid w:val="00BC1672"/>
    <w:rsid w:val="00BD6300"/>
    <w:rsid w:val="00BD6495"/>
    <w:rsid w:val="00BF56BD"/>
    <w:rsid w:val="00C07E87"/>
    <w:rsid w:val="00C15157"/>
    <w:rsid w:val="00C335F4"/>
    <w:rsid w:val="00C37FF6"/>
    <w:rsid w:val="00C4012C"/>
    <w:rsid w:val="00C51540"/>
    <w:rsid w:val="00C5480A"/>
    <w:rsid w:val="00CA071B"/>
    <w:rsid w:val="00CA36D3"/>
    <w:rsid w:val="00CC024C"/>
    <w:rsid w:val="00CC0DE6"/>
    <w:rsid w:val="00CC29A0"/>
    <w:rsid w:val="00CC3855"/>
    <w:rsid w:val="00CD324D"/>
    <w:rsid w:val="00CD34A5"/>
    <w:rsid w:val="00CE0687"/>
    <w:rsid w:val="00CE095D"/>
    <w:rsid w:val="00CE2103"/>
    <w:rsid w:val="00CE2F36"/>
    <w:rsid w:val="00CE4318"/>
    <w:rsid w:val="00D01551"/>
    <w:rsid w:val="00D07535"/>
    <w:rsid w:val="00D100BA"/>
    <w:rsid w:val="00D15F0A"/>
    <w:rsid w:val="00D16708"/>
    <w:rsid w:val="00D221E7"/>
    <w:rsid w:val="00D440EE"/>
    <w:rsid w:val="00D546AE"/>
    <w:rsid w:val="00D61572"/>
    <w:rsid w:val="00D716D1"/>
    <w:rsid w:val="00D729F8"/>
    <w:rsid w:val="00D73ABF"/>
    <w:rsid w:val="00D85585"/>
    <w:rsid w:val="00D872FF"/>
    <w:rsid w:val="00DA38D8"/>
    <w:rsid w:val="00DA725F"/>
    <w:rsid w:val="00DB54BB"/>
    <w:rsid w:val="00DB54CB"/>
    <w:rsid w:val="00DC3A65"/>
    <w:rsid w:val="00DD0244"/>
    <w:rsid w:val="00DD4CC7"/>
    <w:rsid w:val="00DD5304"/>
    <w:rsid w:val="00DD6229"/>
    <w:rsid w:val="00DE3C5B"/>
    <w:rsid w:val="00DE5306"/>
    <w:rsid w:val="00DE7158"/>
    <w:rsid w:val="00DF6536"/>
    <w:rsid w:val="00E11F17"/>
    <w:rsid w:val="00E15953"/>
    <w:rsid w:val="00E17755"/>
    <w:rsid w:val="00E26826"/>
    <w:rsid w:val="00E2743C"/>
    <w:rsid w:val="00E36EDB"/>
    <w:rsid w:val="00E41191"/>
    <w:rsid w:val="00E41D60"/>
    <w:rsid w:val="00E52A48"/>
    <w:rsid w:val="00E53B07"/>
    <w:rsid w:val="00E65C0F"/>
    <w:rsid w:val="00E66C5F"/>
    <w:rsid w:val="00E72A75"/>
    <w:rsid w:val="00E75C46"/>
    <w:rsid w:val="00E76822"/>
    <w:rsid w:val="00E866AA"/>
    <w:rsid w:val="00E873A4"/>
    <w:rsid w:val="00E92F66"/>
    <w:rsid w:val="00EA0074"/>
    <w:rsid w:val="00EA4037"/>
    <w:rsid w:val="00EA596D"/>
    <w:rsid w:val="00EB2664"/>
    <w:rsid w:val="00EB2C5D"/>
    <w:rsid w:val="00EB3F66"/>
    <w:rsid w:val="00EB6A41"/>
    <w:rsid w:val="00EB6EAD"/>
    <w:rsid w:val="00EC0806"/>
    <w:rsid w:val="00EC118A"/>
    <w:rsid w:val="00EC5D70"/>
    <w:rsid w:val="00ED477E"/>
    <w:rsid w:val="00ED4B5E"/>
    <w:rsid w:val="00EF0376"/>
    <w:rsid w:val="00F01058"/>
    <w:rsid w:val="00F03A83"/>
    <w:rsid w:val="00F125E4"/>
    <w:rsid w:val="00F12DAD"/>
    <w:rsid w:val="00F23984"/>
    <w:rsid w:val="00F24FA0"/>
    <w:rsid w:val="00F31C28"/>
    <w:rsid w:val="00F33BE6"/>
    <w:rsid w:val="00F44A78"/>
    <w:rsid w:val="00F508B1"/>
    <w:rsid w:val="00F51B95"/>
    <w:rsid w:val="00F5483A"/>
    <w:rsid w:val="00F62332"/>
    <w:rsid w:val="00F626F7"/>
    <w:rsid w:val="00F71BAF"/>
    <w:rsid w:val="00F74DAC"/>
    <w:rsid w:val="00F762C0"/>
    <w:rsid w:val="00F87E8F"/>
    <w:rsid w:val="00F9688F"/>
    <w:rsid w:val="00FA7BC0"/>
    <w:rsid w:val="00FC4FBA"/>
    <w:rsid w:val="00FD5CB0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6920D"/>
  <w15:chartTrackingRefBased/>
  <w15:docId w15:val="{92148B0C-54B0-41DB-8288-B421921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536"/>
  </w:style>
  <w:style w:type="paragraph" w:styleId="Footer">
    <w:name w:val="footer"/>
    <w:basedOn w:val="Normal"/>
    <w:link w:val="FooterChar"/>
    <w:uiPriority w:val="99"/>
    <w:unhideWhenUsed/>
    <w:rsid w:val="00DF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536"/>
  </w:style>
  <w:style w:type="character" w:styleId="Hyperlink">
    <w:name w:val="Hyperlink"/>
    <w:basedOn w:val="DefaultParagraphFont"/>
    <w:uiPriority w:val="99"/>
    <w:semiHidden/>
    <w:unhideWhenUsed/>
    <w:rsid w:val="00C4012C"/>
    <w:rPr>
      <w:color w:val="0563C1" w:themeColor="hyperlink"/>
      <w:u w:val="single"/>
    </w:rPr>
  </w:style>
  <w:style w:type="paragraph" w:customStyle="1" w:styleId="Index">
    <w:name w:val="Index"/>
    <w:basedOn w:val="Normal"/>
    <w:rsid w:val="007277D1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DD4C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4C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211</Words>
  <Characters>1132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Hardcastle</dc:creator>
  <cp:keywords/>
  <dc:description/>
  <cp:lastModifiedBy>Sarah Boggitt</cp:lastModifiedBy>
  <cp:revision>313</cp:revision>
  <cp:lastPrinted>2024-02-06T09:35:00Z</cp:lastPrinted>
  <dcterms:created xsi:type="dcterms:W3CDTF">2020-12-04T11:02:00Z</dcterms:created>
  <dcterms:modified xsi:type="dcterms:W3CDTF">2025-10-22T08:38:00Z</dcterms:modified>
</cp:coreProperties>
</file>