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D4AE" w14:textId="5915E4FC" w:rsidR="00DF6536" w:rsidRPr="003B0916" w:rsidRDefault="00DF6536" w:rsidP="00DF6536">
      <w:pPr>
        <w:jc w:val="right"/>
        <w:rPr>
          <w:rFonts w:ascii="Arial" w:hAnsi="Arial" w:cs="Arial"/>
        </w:rPr>
      </w:pPr>
    </w:p>
    <w:p w14:paraId="37FE8637" w14:textId="4311D887" w:rsidR="00DF6536" w:rsidRPr="003B0916" w:rsidRDefault="00DF6536" w:rsidP="00DF6536">
      <w:pPr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>Dear Councillors</w:t>
      </w:r>
    </w:p>
    <w:p w14:paraId="35D8C7F2" w14:textId="44798A48" w:rsidR="00DF6536" w:rsidRPr="003B0916" w:rsidRDefault="00DF6536" w:rsidP="00DF6536">
      <w:pPr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 xml:space="preserve">You are hereby summoned to attend the next meeting of the </w:t>
      </w:r>
      <w:r w:rsidR="006A6544" w:rsidRPr="003B0916">
        <w:rPr>
          <w:rFonts w:ascii="Arial" w:hAnsi="Arial" w:cs="Arial"/>
        </w:rPr>
        <w:t xml:space="preserve">Personnel and Grievance Committee </w:t>
      </w:r>
      <w:r w:rsidRPr="003B0916">
        <w:rPr>
          <w:rFonts w:ascii="Arial" w:hAnsi="Arial" w:cs="Arial"/>
        </w:rPr>
        <w:t>to be held on</w:t>
      </w:r>
      <w:r w:rsidR="00113EF7" w:rsidRPr="003B0916">
        <w:rPr>
          <w:rFonts w:ascii="Arial" w:hAnsi="Arial" w:cs="Arial"/>
        </w:rPr>
        <w:t xml:space="preserve"> </w:t>
      </w:r>
      <w:r w:rsidR="00A432FE" w:rsidRPr="003B0916">
        <w:rPr>
          <w:rFonts w:ascii="Arial" w:hAnsi="Arial" w:cs="Arial"/>
        </w:rPr>
        <w:t>Monday December 8</w:t>
      </w:r>
      <w:r w:rsidR="00A432FE" w:rsidRPr="003B0916">
        <w:rPr>
          <w:rFonts w:ascii="Arial" w:hAnsi="Arial" w:cs="Arial"/>
          <w:vertAlign w:val="superscript"/>
        </w:rPr>
        <w:t>th</w:t>
      </w:r>
      <w:r w:rsidR="00A432FE" w:rsidRPr="003B0916">
        <w:rPr>
          <w:rFonts w:ascii="Arial" w:hAnsi="Arial" w:cs="Arial"/>
        </w:rPr>
        <w:t xml:space="preserve"> 2025</w:t>
      </w:r>
      <w:r w:rsidR="0086354A">
        <w:rPr>
          <w:rFonts w:ascii="Arial" w:hAnsi="Arial" w:cs="Arial"/>
        </w:rPr>
        <w:t xml:space="preserve"> at 7.15pm</w:t>
      </w:r>
      <w:r w:rsidR="004578A1" w:rsidRPr="003B0916">
        <w:rPr>
          <w:rFonts w:ascii="Arial" w:hAnsi="Arial" w:cs="Arial"/>
        </w:rPr>
        <w:t xml:space="preserve"> </w:t>
      </w:r>
      <w:r w:rsidR="00A50554" w:rsidRPr="003B0916">
        <w:rPr>
          <w:rFonts w:ascii="Arial" w:hAnsi="Arial" w:cs="Arial"/>
        </w:rPr>
        <w:t>at the Howden Town Council Offices, 17 Bridgegate, Howden, DN14 7AE.</w:t>
      </w:r>
    </w:p>
    <w:p w14:paraId="21B90965" w14:textId="2387E7A4" w:rsidR="00DF6536" w:rsidRPr="003B0916" w:rsidRDefault="00DF6536" w:rsidP="00DF6536">
      <w:pPr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>Yours faithfully</w:t>
      </w:r>
    </w:p>
    <w:p w14:paraId="2605AE6D" w14:textId="3D73467A" w:rsidR="006C40B7" w:rsidRPr="003B0916" w:rsidRDefault="00E52A48" w:rsidP="006C40B7">
      <w:pPr>
        <w:pStyle w:val="Index"/>
        <w:suppressLineNumbers w:val="0"/>
        <w:jc w:val="both"/>
        <w:rPr>
          <w:rFonts w:ascii="Baguet Script" w:hAnsi="Baguet Script" w:cs="Arial"/>
          <w:iCs/>
          <w:sz w:val="28"/>
          <w:szCs w:val="28"/>
        </w:rPr>
      </w:pPr>
      <w:r w:rsidRPr="003B0916">
        <w:rPr>
          <w:rFonts w:ascii="Baguet Script" w:hAnsi="Baguet Script" w:cs="Arial"/>
          <w:iCs/>
          <w:sz w:val="28"/>
          <w:szCs w:val="28"/>
        </w:rPr>
        <w:t>Sarah Boggitt</w:t>
      </w:r>
    </w:p>
    <w:p w14:paraId="0B010A7B" w14:textId="77777777" w:rsidR="007277D1" w:rsidRPr="003B0916" w:rsidRDefault="007277D1" w:rsidP="007277D1">
      <w:pPr>
        <w:pStyle w:val="Index"/>
        <w:suppressLineNumbers w:val="0"/>
        <w:jc w:val="both"/>
        <w:rPr>
          <w:rFonts w:cs="Arial"/>
          <w:i/>
          <w:sz w:val="22"/>
          <w:szCs w:val="22"/>
        </w:rPr>
      </w:pPr>
    </w:p>
    <w:p w14:paraId="66263E2A" w14:textId="0FB626F1" w:rsidR="00013A1E" w:rsidRPr="003B0916" w:rsidRDefault="00DF6536" w:rsidP="00DF6536">
      <w:pPr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>Clerk and Responsible Finance Officer</w:t>
      </w:r>
    </w:p>
    <w:p w14:paraId="5A00AF5C" w14:textId="2AA66D80" w:rsidR="002E37A1" w:rsidRPr="003B0916" w:rsidRDefault="00A432FE" w:rsidP="00DF6536">
      <w:pPr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>(</w:t>
      </w:r>
      <w:r w:rsidR="003B0916">
        <w:rPr>
          <w:rFonts w:ascii="Arial" w:hAnsi="Arial" w:cs="Arial"/>
        </w:rPr>
        <w:t>25</w:t>
      </w:r>
      <w:r w:rsidR="00841F37" w:rsidRPr="003B0916">
        <w:rPr>
          <w:rFonts w:ascii="Arial" w:hAnsi="Arial" w:cs="Arial"/>
        </w:rPr>
        <w:t>-11-2025)</w:t>
      </w:r>
    </w:p>
    <w:p w14:paraId="710E9FF9" w14:textId="50BEE4B1" w:rsidR="00113EF7" w:rsidRPr="003B0916" w:rsidRDefault="00013A1E" w:rsidP="00841F37">
      <w:pPr>
        <w:jc w:val="center"/>
        <w:rPr>
          <w:rFonts w:ascii="Arial" w:hAnsi="Arial" w:cs="Arial"/>
          <w:b/>
          <w:bCs/>
        </w:rPr>
      </w:pPr>
      <w:r w:rsidRPr="003B0916">
        <w:rPr>
          <w:rFonts w:ascii="Arial" w:hAnsi="Arial" w:cs="Arial"/>
          <w:b/>
          <w:bCs/>
        </w:rPr>
        <w:t>AGENDA</w:t>
      </w:r>
    </w:p>
    <w:p w14:paraId="631E037D" w14:textId="05474F9E" w:rsidR="00013A1E" w:rsidRPr="003B0916" w:rsidRDefault="00577702" w:rsidP="00013A1E">
      <w:pPr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060661" w:rsidRPr="003B0916">
        <w:rPr>
          <w:rFonts w:ascii="Arial" w:hAnsi="Arial" w:cs="Arial"/>
          <w:b/>
          <w:bCs/>
        </w:rPr>
        <w:t>5</w:t>
      </w:r>
      <w:r w:rsidRPr="003B0916">
        <w:rPr>
          <w:rFonts w:ascii="Arial" w:hAnsi="Arial" w:cs="Arial"/>
          <w:b/>
          <w:bCs/>
        </w:rPr>
        <w:t>-</w:t>
      </w:r>
      <w:r w:rsidR="00E11F17" w:rsidRPr="003B0916">
        <w:rPr>
          <w:rFonts w:ascii="Arial" w:hAnsi="Arial" w:cs="Arial"/>
          <w:b/>
          <w:bCs/>
        </w:rPr>
        <w:t>2</w:t>
      </w:r>
      <w:r w:rsidR="00A45447" w:rsidRPr="003B0916">
        <w:rPr>
          <w:rFonts w:ascii="Arial" w:hAnsi="Arial" w:cs="Arial"/>
          <w:b/>
          <w:bCs/>
        </w:rPr>
        <w:t>9</w:t>
      </w:r>
      <w:r w:rsidR="00573310" w:rsidRPr="003B0916">
        <w:rPr>
          <w:rFonts w:ascii="Arial" w:hAnsi="Arial" w:cs="Arial"/>
          <w:b/>
          <w:bCs/>
        </w:rPr>
        <w:t>-</w:t>
      </w:r>
      <w:r w:rsidR="00013A1E" w:rsidRPr="003B0916">
        <w:rPr>
          <w:rFonts w:ascii="Arial" w:hAnsi="Arial" w:cs="Arial"/>
          <w:b/>
          <w:bCs/>
        </w:rPr>
        <w:t>P</w:t>
      </w:r>
      <w:r w:rsidR="0098184C" w:rsidRPr="003B0916">
        <w:rPr>
          <w:rFonts w:ascii="Arial" w:hAnsi="Arial" w:cs="Arial"/>
          <w:b/>
          <w:bCs/>
        </w:rPr>
        <w:t>G</w:t>
      </w:r>
      <w:r w:rsidR="00013A1E" w:rsidRPr="003B0916">
        <w:rPr>
          <w:rFonts w:ascii="Arial" w:hAnsi="Arial" w:cs="Arial"/>
          <w:b/>
          <w:bCs/>
        </w:rPr>
        <w:t>:</w:t>
      </w:r>
      <w:r w:rsidR="00013A1E" w:rsidRPr="003B0916">
        <w:rPr>
          <w:rFonts w:ascii="Arial" w:hAnsi="Arial" w:cs="Arial"/>
        </w:rPr>
        <w:t xml:space="preserve"> Apologies for absence – to receive and accept.</w:t>
      </w:r>
    </w:p>
    <w:p w14:paraId="4032FDF8" w14:textId="5CAABCED" w:rsidR="009958D4" w:rsidRPr="003B0916" w:rsidRDefault="00013A1E" w:rsidP="00EC118A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</w:t>
      </w:r>
      <w:r w:rsidR="00577702" w:rsidRPr="003B0916">
        <w:rPr>
          <w:rFonts w:ascii="Arial" w:hAnsi="Arial" w:cs="Arial"/>
          <w:b/>
          <w:bCs/>
        </w:rPr>
        <w:t>2</w:t>
      </w:r>
      <w:r w:rsidR="00060661" w:rsidRPr="003B0916">
        <w:rPr>
          <w:rFonts w:ascii="Arial" w:hAnsi="Arial" w:cs="Arial"/>
          <w:b/>
          <w:bCs/>
        </w:rPr>
        <w:t>5</w:t>
      </w:r>
      <w:r w:rsidR="00007F3B" w:rsidRPr="003B0916">
        <w:rPr>
          <w:rFonts w:ascii="Arial" w:hAnsi="Arial" w:cs="Arial"/>
          <w:b/>
          <w:bCs/>
        </w:rPr>
        <w:t>-</w:t>
      </w:r>
      <w:r w:rsidR="00A45447" w:rsidRPr="003B0916">
        <w:rPr>
          <w:rFonts w:ascii="Arial" w:hAnsi="Arial" w:cs="Arial"/>
          <w:b/>
          <w:bCs/>
        </w:rPr>
        <w:t>30</w:t>
      </w:r>
      <w:r w:rsidR="009958D4" w:rsidRPr="003B0916">
        <w:rPr>
          <w:rFonts w:ascii="Arial" w:hAnsi="Arial" w:cs="Arial"/>
          <w:b/>
          <w:bCs/>
        </w:rPr>
        <w:t>-</w:t>
      </w:r>
      <w:r w:rsidR="0098184C" w:rsidRPr="003B0916">
        <w:rPr>
          <w:rFonts w:ascii="Arial" w:hAnsi="Arial" w:cs="Arial"/>
          <w:b/>
          <w:bCs/>
        </w:rPr>
        <w:t>PG</w:t>
      </w:r>
      <w:r w:rsidRPr="003B0916">
        <w:rPr>
          <w:rFonts w:ascii="Arial" w:hAnsi="Arial" w:cs="Arial"/>
          <w:b/>
          <w:bCs/>
        </w:rPr>
        <w:t>:</w:t>
      </w:r>
      <w:r w:rsidRPr="003B0916">
        <w:rPr>
          <w:rFonts w:ascii="Arial" w:hAnsi="Arial" w:cs="Arial"/>
        </w:rPr>
        <w:t xml:space="preserve"> Declaration of Interest –</w:t>
      </w:r>
    </w:p>
    <w:p w14:paraId="196C46F2" w14:textId="0C254C16" w:rsidR="00CD324D" w:rsidRPr="003B0916" w:rsidRDefault="00CD324D" w:rsidP="00205D7A">
      <w:pPr>
        <w:spacing w:line="240" w:lineRule="auto"/>
        <w:ind w:left="720"/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>202</w:t>
      </w:r>
      <w:r w:rsidR="00060661" w:rsidRPr="003B0916">
        <w:rPr>
          <w:rFonts w:ascii="Arial" w:hAnsi="Arial" w:cs="Arial"/>
        </w:rPr>
        <w:t>5-</w:t>
      </w:r>
      <w:r w:rsidR="00841F37" w:rsidRPr="003B0916">
        <w:rPr>
          <w:rFonts w:ascii="Arial" w:hAnsi="Arial" w:cs="Arial"/>
        </w:rPr>
        <w:t>30</w:t>
      </w:r>
      <w:r w:rsidRPr="003B0916">
        <w:rPr>
          <w:rFonts w:ascii="Arial" w:hAnsi="Arial" w:cs="Arial"/>
        </w:rPr>
        <w:t>.1-P</w:t>
      </w:r>
      <w:r w:rsidR="0098184C" w:rsidRPr="003B0916">
        <w:rPr>
          <w:rFonts w:ascii="Arial" w:hAnsi="Arial" w:cs="Arial"/>
        </w:rPr>
        <w:t>G</w:t>
      </w:r>
      <w:r w:rsidRPr="003B0916">
        <w:rPr>
          <w:rFonts w:ascii="Arial" w:hAnsi="Arial" w:cs="Arial"/>
        </w:rPr>
        <w:t xml:space="preserve"> Declarations of Interests, in respect to Agenda items, to be made and recorded in the minutes even if an interest has been declared in the register.</w:t>
      </w:r>
    </w:p>
    <w:p w14:paraId="56661ABB" w14:textId="58A71AD3" w:rsidR="00DE5306" w:rsidRPr="003B0916" w:rsidRDefault="00CD324D" w:rsidP="00205D7A">
      <w:pPr>
        <w:spacing w:line="240" w:lineRule="auto"/>
        <w:ind w:left="720"/>
        <w:jc w:val="both"/>
        <w:rPr>
          <w:rFonts w:ascii="Arial" w:hAnsi="Arial" w:cs="Arial"/>
        </w:rPr>
      </w:pPr>
      <w:r w:rsidRPr="003B0916">
        <w:rPr>
          <w:rFonts w:ascii="Arial" w:hAnsi="Arial" w:cs="Arial"/>
        </w:rPr>
        <w:t>202</w:t>
      </w:r>
      <w:r w:rsidR="00060661" w:rsidRPr="003B0916">
        <w:rPr>
          <w:rFonts w:ascii="Arial" w:hAnsi="Arial" w:cs="Arial"/>
        </w:rPr>
        <w:t>5-</w:t>
      </w:r>
      <w:r w:rsidR="00841F37" w:rsidRPr="003B0916">
        <w:rPr>
          <w:rFonts w:ascii="Arial" w:hAnsi="Arial" w:cs="Arial"/>
        </w:rPr>
        <w:t>30</w:t>
      </w:r>
      <w:r w:rsidRPr="003B0916">
        <w:rPr>
          <w:rFonts w:ascii="Arial" w:hAnsi="Arial" w:cs="Arial"/>
        </w:rPr>
        <w:t>.2-P</w:t>
      </w:r>
      <w:r w:rsidR="005273EA" w:rsidRPr="003B0916">
        <w:rPr>
          <w:rFonts w:ascii="Arial" w:hAnsi="Arial" w:cs="Arial"/>
        </w:rPr>
        <w:t>G</w:t>
      </w:r>
      <w:r w:rsidRPr="003B0916">
        <w:rPr>
          <w:rFonts w:ascii="Arial" w:hAnsi="Arial" w:cs="Arial"/>
        </w:rPr>
        <w:t xml:space="preserve"> For the Council to note any dispensations presented to the Clerk prior to the meeting and their resolution.</w:t>
      </w:r>
    </w:p>
    <w:p w14:paraId="76917BA0" w14:textId="1369CED9" w:rsidR="00AC0E99" w:rsidRPr="003B0916" w:rsidRDefault="00013A1E" w:rsidP="00013A1E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9F001F" w:rsidRPr="003B0916">
        <w:rPr>
          <w:rFonts w:ascii="Arial" w:hAnsi="Arial" w:cs="Arial"/>
          <w:b/>
          <w:bCs/>
        </w:rPr>
        <w:t>5</w:t>
      </w:r>
      <w:r w:rsidR="00007F3B" w:rsidRPr="003B0916">
        <w:rPr>
          <w:rFonts w:ascii="Arial" w:hAnsi="Arial" w:cs="Arial"/>
          <w:b/>
          <w:bCs/>
        </w:rPr>
        <w:t>-</w:t>
      </w:r>
      <w:r w:rsidR="00A45447" w:rsidRPr="003B0916">
        <w:rPr>
          <w:rFonts w:ascii="Arial" w:hAnsi="Arial" w:cs="Arial"/>
          <w:b/>
          <w:bCs/>
        </w:rPr>
        <w:t>31</w:t>
      </w:r>
      <w:r w:rsidR="009958D4" w:rsidRPr="003B0916">
        <w:rPr>
          <w:rFonts w:ascii="Arial" w:hAnsi="Arial" w:cs="Arial"/>
          <w:b/>
          <w:bCs/>
        </w:rPr>
        <w:t>-</w:t>
      </w:r>
      <w:r w:rsidRPr="003B0916">
        <w:rPr>
          <w:rFonts w:ascii="Arial" w:hAnsi="Arial" w:cs="Arial"/>
          <w:b/>
          <w:bCs/>
        </w:rPr>
        <w:t>P</w:t>
      </w:r>
      <w:r w:rsidR="005273EA" w:rsidRPr="003B0916">
        <w:rPr>
          <w:rFonts w:ascii="Arial" w:hAnsi="Arial" w:cs="Arial"/>
          <w:b/>
          <w:bCs/>
        </w:rPr>
        <w:t>G</w:t>
      </w:r>
      <w:r w:rsidRPr="003B0916">
        <w:rPr>
          <w:rFonts w:ascii="Arial" w:hAnsi="Arial" w:cs="Arial"/>
          <w:b/>
          <w:bCs/>
        </w:rPr>
        <w:t>:</w:t>
      </w:r>
      <w:r w:rsidRPr="003B0916">
        <w:rPr>
          <w:rFonts w:ascii="Arial" w:hAnsi="Arial" w:cs="Arial"/>
        </w:rPr>
        <w:t xml:space="preserve"> Minutes of the meeting held </w:t>
      </w:r>
      <w:r w:rsidR="00A45447" w:rsidRPr="003B0916">
        <w:rPr>
          <w:rFonts w:ascii="Arial" w:hAnsi="Arial" w:cs="Arial"/>
        </w:rPr>
        <w:t xml:space="preserve">Tuesday October </w:t>
      </w:r>
      <w:r w:rsidR="0037142E" w:rsidRPr="003B0916">
        <w:rPr>
          <w:rFonts w:ascii="Arial" w:hAnsi="Arial" w:cs="Arial"/>
        </w:rPr>
        <w:t>29</w:t>
      </w:r>
      <w:r w:rsidR="0037142E" w:rsidRPr="003B0916">
        <w:rPr>
          <w:rFonts w:ascii="Arial" w:hAnsi="Arial" w:cs="Arial"/>
          <w:vertAlign w:val="superscript"/>
        </w:rPr>
        <w:t>th</w:t>
      </w:r>
      <w:r w:rsidR="0037142E" w:rsidRPr="003B0916">
        <w:rPr>
          <w:rFonts w:ascii="Arial" w:hAnsi="Arial" w:cs="Arial"/>
        </w:rPr>
        <w:t xml:space="preserve"> 2025</w:t>
      </w:r>
      <w:r w:rsidR="00D85585" w:rsidRPr="003B0916">
        <w:rPr>
          <w:rFonts w:ascii="Arial" w:hAnsi="Arial" w:cs="Arial"/>
        </w:rPr>
        <w:t xml:space="preserve"> </w:t>
      </w:r>
      <w:r w:rsidRPr="003B0916">
        <w:rPr>
          <w:rFonts w:ascii="Arial" w:hAnsi="Arial" w:cs="Arial"/>
        </w:rPr>
        <w:t>to agree and approve as a true record.</w:t>
      </w:r>
      <w:r w:rsidR="0090283A" w:rsidRPr="003B0916">
        <w:rPr>
          <w:rFonts w:ascii="Arial" w:hAnsi="Arial" w:cs="Arial"/>
        </w:rPr>
        <w:t xml:space="preserve"> (Attached)</w:t>
      </w:r>
    </w:p>
    <w:p w14:paraId="167A5A80" w14:textId="6BA51930" w:rsidR="00CC29A0" w:rsidRPr="003B0916" w:rsidRDefault="002C4C27" w:rsidP="00013A1E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9F001F" w:rsidRPr="003B0916">
        <w:rPr>
          <w:rFonts w:ascii="Arial" w:hAnsi="Arial" w:cs="Arial"/>
          <w:b/>
          <w:bCs/>
        </w:rPr>
        <w:t>5</w:t>
      </w:r>
      <w:r w:rsidR="00CE095D" w:rsidRPr="003B0916">
        <w:rPr>
          <w:rFonts w:ascii="Arial" w:hAnsi="Arial" w:cs="Arial"/>
          <w:b/>
          <w:bCs/>
        </w:rPr>
        <w:t>-</w:t>
      </w:r>
      <w:r w:rsidR="0037142E" w:rsidRPr="003B0916">
        <w:rPr>
          <w:rFonts w:ascii="Arial" w:hAnsi="Arial" w:cs="Arial"/>
          <w:b/>
          <w:bCs/>
        </w:rPr>
        <w:t>32</w:t>
      </w:r>
      <w:r w:rsidR="005429A2" w:rsidRPr="003B0916">
        <w:rPr>
          <w:rFonts w:ascii="Arial" w:hAnsi="Arial" w:cs="Arial"/>
          <w:b/>
          <w:bCs/>
        </w:rPr>
        <w:t>-</w:t>
      </w:r>
      <w:r w:rsidRPr="003B0916">
        <w:rPr>
          <w:rFonts w:ascii="Arial" w:hAnsi="Arial" w:cs="Arial"/>
          <w:b/>
          <w:bCs/>
        </w:rPr>
        <w:t>PG</w:t>
      </w:r>
      <w:r w:rsidR="003F50BD" w:rsidRPr="003B0916">
        <w:rPr>
          <w:rFonts w:ascii="Arial" w:hAnsi="Arial" w:cs="Arial"/>
        </w:rPr>
        <w:t>:</w:t>
      </w:r>
      <w:r w:rsidRPr="003B0916">
        <w:rPr>
          <w:rFonts w:ascii="Arial" w:hAnsi="Arial" w:cs="Arial"/>
        </w:rPr>
        <w:t xml:space="preserve"> </w:t>
      </w:r>
      <w:r w:rsidR="007C703A" w:rsidRPr="003B0916">
        <w:rPr>
          <w:rFonts w:ascii="Arial" w:hAnsi="Arial" w:cs="Arial"/>
        </w:rPr>
        <w:t xml:space="preserve">In accordance with the provisions of the Public Bodies (Admission to Meetings) Act 1960 a motion to be passed to </w:t>
      </w:r>
      <w:r w:rsidR="00AD09DB" w:rsidRPr="003B0916">
        <w:rPr>
          <w:rFonts w:ascii="Arial" w:hAnsi="Arial" w:cs="Arial"/>
        </w:rPr>
        <w:t>exclude</w:t>
      </w:r>
      <w:r w:rsidR="007C703A" w:rsidRPr="003B0916">
        <w:rPr>
          <w:rFonts w:ascii="Arial" w:hAnsi="Arial" w:cs="Arial"/>
        </w:rPr>
        <w:t xml:space="preserve"> members of the public and press.</w:t>
      </w:r>
    </w:p>
    <w:p w14:paraId="5F63E56A" w14:textId="696494D8" w:rsidR="007C703A" w:rsidRPr="003B0916" w:rsidRDefault="007C703A" w:rsidP="00013A1E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9F001F" w:rsidRPr="003B0916">
        <w:rPr>
          <w:rFonts w:ascii="Arial" w:hAnsi="Arial" w:cs="Arial"/>
          <w:b/>
          <w:bCs/>
        </w:rPr>
        <w:t>5</w:t>
      </w:r>
      <w:r w:rsidR="004E7602" w:rsidRPr="003B0916">
        <w:rPr>
          <w:rFonts w:ascii="Arial" w:hAnsi="Arial" w:cs="Arial"/>
          <w:b/>
          <w:bCs/>
        </w:rPr>
        <w:t>-</w:t>
      </w:r>
      <w:r w:rsidR="0037142E" w:rsidRPr="003B0916">
        <w:rPr>
          <w:rFonts w:ascii="Arial" w:hAnsi="Arial" w:cs="Arial"/>
          <w:b/>
          <w:bCs/>
        </w:rPr>
        <w:t>33</w:t>
      </w:r>
      <w:r w:rsidR="00701945" w:rsidRPr="003B0916">
        <w:rPr>
          <w:rFonts w:ascii="Arial" w:hAnsi="Arial" w:cs="Arial"/>
          <w:b/>
          <w:bCs/>
        </w:rPr>
        <w:t>-</w:t>
      </w:r>
      <w:r w:rsidRPr="003B0916">
        <w:rPr>
          <w:rFonts w:ascii="Arial" w:hAnsi="Arial" w:cs="Arial"/>
          <w:b/>
          <w:bCs/>
        </w:rPr>
        <w:t xml:space="preserve">PG: </w:t>
      </w:r>
      <w:r w:rsidR="0037142E" w:rsidRPr="003B0916">
        <w:rPr>
          <w:rFonts w:ascii="Arial" w:hAnsi="Arial" w:cs="Arial"/>
        </w:rPr>
        <w:t>To confirm staff members acceptance of the revised Clerk Job Description as agreed at Full Council.</w:t>
      </w:r>
    </w:p>
    <w:p w14:paraId="67DEDA09" w14:textId="697A92AB" w:rsidR="0037142E" w:rsidRPr="003B0916" w:rsidRDefault="0037142E" w:rsidP="00013A1E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 xml:space="preserve">2025-34-PG: </w:t>
      </w:r>
      <w:r w:rsidRPr="003B0916">
        <w:rPr>
          <w:rFonts w:ascii="Arial" w:hAnsi="Arial" w:cs="Arial"/>
        </w:rPr>
        <w:t>To confirm addendum to Clerk contract and associated details and Clerk and Chair to sign.</w:t>
      </w:r>
    </w:p>
    <w:p w14:paraId="24F4FC81" w14:textId="30499E60" w:rsidR="00AD09DB" w:rsidRPr="003B0916" w:rsidRDefault="00AD09DB" w:rsidP="00013A1E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6D6AB5" w:rsidRPr="003B0916">
        <w:rPr>
          <w:rFonts w:ascii="Arial" w:hAnsi="Arial" w:cs="Arial"/>
          <w:b/>
          <w:bCs/>
        </w:rPr>
        <w:t>5</w:t>
      </w:r>
      <w:r w:rsidR="00F51B95" w:rsidRPr="003B0916">
        <w:rPr>
          <w:rFonts w:ascii="Arial" w:hAnsi="Arial" w:cs="Arial"/>
          <w:b/>
          <w:bCs/>
        </w:rPr>
        <w:t>-</w:t>
      </w:r>
      <w:r w:rsidR="0037142E" w:rsidRPr="003B0916">
        <w:rPr>
          <w:rFonts w:ascii="Arial" w:hAnsi="Arial" w:cs="Arial"/>
          <w:b/>
          <w:bCs/>
        </w:rPr>
        <w:t>35</w:t>
      </w:r>
      <w:r w:rsidRPr="003B0916">
        <w:rPr>
          <w:rFonts w:ascii="Arial" w:hAnsi="Arial" w:cs="Arial"/>
          <w:b/>
          <w:bCs/>
        </w:rPr>
        <w:t xml:space="preserve">-PG: </w:t>
      </w:r>
      <w:r w:rsidRPr="003B0916">
        <w:rPr>
          <w:rFonts w:ascii="Arial" w:hAnsi="Arial" w:cs="Arial"/>
        </w:rPr>
        <w:t>In accordance with the provisions of the Public Bodies (Admission to Meetings) Act 1960 a motion to be passed to allow members of the public and press.</w:t>
      </w:r>
    </w:p>
    <w:p w14:paraId="2DF4C340" w14:textId="1749E1F8" w:rsidR="001E0F6A" w:rsidRPr="003B0916" w:rsidRDefault="001E0F6A" w:rsidP="00EB2664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6D6AB5" w:rsidRPr="003B0916">
        <w:rPr>
          <w:rFonts w:ascii="Arial" w:hAnsi="Arial" w:cs="Arial"/>
          <w:b/>
          <w:bCs/>
        </w:rPr>
        <w:t>5</w:t>
      </w:r>
      <w:r w:rsidR="00F51B95" w:rsidRPr="003B0916">
        <w:rPr>
          <w:rFonts w:ascii="Arial" w:hAnsi="Arial" w:cs="Arial"/>
          <w:b/>
          <w:bCs/>
        </w:rPr>
        <w:t>-</w:t>
      </w:r>
      <w:r w:rsidR="0037142E" w:rsidRPr="003B0916">
        <w:rPr>
          <w:rFonts w:ascii="Arial" w:hAnsi="Arial" w:cs="Arial"/>
          <w:b/>
          <w:bCs/>
        </w:rPr>
        <w:t>36</w:t>
      </w:r>
      <w:r w:rsidR="00F51B95" w:rsidRPr="003B0916">
        <w:rPr>
          <w:rFonts w:ascii="Arial" w:hAnsi="Arial" w:cs="Arial"/>
          <w:b/>
          <w:bCs/>
        </w:rPr>
        <w:t>-PG</w:t>
      </w:r>
      <w:r w:rsidRPr="003B0916">
        <w:rPr>
          <w:rFonts w:ascii="Arial" w:hAnsi="Arial" w:cs="Arial"/>
          <w:b/>
          <w:bCs/>
        </w:rPr>
        <w:t xml:space="preserve">: </w:t>
      </w:r>
      <w:r w:rsidRPr="003B0916">
        <w:rPr>
          <w:rFonts w:ascii="Arial" w:hAnsi="Arial" w:cs="Arial"/>
        </w:rPr>
        <w:t>Items for next agenda.</w:t>
      </w:r>
    </w:p>
    <w:p w14:paraId="65A47D28" w14:textId="40C1CB48" w:rsidR="007F6D52" w:rsidRPr="003B0916" w:rsidRDefault="00767350" w:rsidP="00993EB0">
      <w:pPr>
        <w:spacing w:line="240" w:lineRule="auto"/>
        <w:jc w:val="both"/>
        <w:rPr>
          <w:rFonts w:ascii="Arial" w:hAnsi="Arial" w:cs="Arial"/>
        </w:rPr>
      </w:pPr>
      <w:r w:rsidRPr="003B0916">
        <w:rPr>
          <w:rFonts w:ascii="Arial" w:hAnsi="Arial" w:cs="Arial"/>
          <w:b/>
          <w:bCs/>
        </w:rPr>
        <w:t>202</w:t>
      </w:r>
      <w:r w:rsidR="006D6AB5" w:rsidRPr="003B0916">
        <w:rPr>
          <w:rFonts w:ascii="Arial" w:hAnsi="Arial" w:cs="Arial"/>
          <w:b/>
          <w:bCs/>
        </w:rPr>
        <w:t>5</w:t>
      </w:r>
      <w:r w:rsidR="0037142E" w:rsidRPr="003B0916">
        <w:rPr>
          <w:rFonts w:ascii="Arial" w:hAnsi="Arial" w:cs="Arial"/>
          <w:b/>
          <w:bCs/>
        </w:rPr>
        <w:t>-37</w:t>
      </w:r>
      <w:r w:rsidR="00965F59" w:rsidRPr="003B0916">
        <w:rPr>
          <w:rFonts w:ascii="Arial" w:hAnsi="Arial" w:cs="Arial"/>
          <w:b/>
          <w:bCs/>
        </w:rPr>
        <w:t>-</w:t>
      </w:r>
      <w:r w:rsidRPr="003B0916">
        <w:rPr>
          <w:rFonts w:ascii="Arial" w:hAnsi="Arial" w:cs="Arial"/>
          <w:b/>
          <w:bCs/>
        </w:rPr>
        <w:t>P</w:t>
      </w:r>
      <w:r w:rsidR="00A536C2" w:rsidRPr="003B0916">
        <w:rPr>
          <w:rFonts w:ascii="Arial" w:hAnsi="Arial" w:cs="Arial"/>
          <w:b/>
          <w:bCs/>
        </w:rPr>
        <w:t>G</w:t>
      </w:r>
      <w:r w:rsidRPr="003B0916">
        <w:rPr>
          <w:rFonts w:ascii="Arial" w:hAnsi="Arial" w:cs="Arial"/>
          <w:b/>
          <w:bCs/>
        </w:rPr>
        <w:t xml:space="preserve">: </w:t>
      </w:r>
      <w:r w:rsidRPr="003B0916">
        <w:rPr>
          <w:rFonts w:ascii="Arial" w:hAnsi="Arial" w:cs="Arial"/>
        </w:rPr>
        <w:t xml:space="preserve">Date of Next Meeting: </w:t>
      </w:r>
      <w:r w:rsidR="009B37C6" w:rsidRPr="003B0916">
        <w:rPr>
          <w:rFonts w:ascii="Arial" w:hAnsi="Arial" w:cs="Arial"/>
        </w:rPr>
        <w:t>TBC.</w:t>
      </w:r>
    </w:p>
    <w:sectPr w:rsidR="007F6D52" w:rsidRPr="003B091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49BF" w14:textId="77777777" w:rsidR="001713D1" w:rsidRDefault="001713D1" w:rsidP="00DF6536">
      <w:pPr>
        <w:spacing w:after="0" w:line="240" w:lineRule="auto"/>
      </w:pPr>
      <w:r>
        <w:separator/>
      </w:r>
    </w:p>
  </w:endnote>
  <w:endnote w:type="continuationSeparator" w:id="0">
    <w:p w14:paraId="272EF74D" w14:textId="77777777" w:rsidR="001713D1" w:rsidRDefault="001713D1" w:rsidP="00DF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8122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273F95" w14:textId="514B1CA2" w:rsidR="005A4B58" w:rsidRDefault="005A4B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C685A3" w14:textId="77777777" w:rsidR="00D61572" w:rsidRDefault="00D61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370B" w14:textId="77777777" w:rsidR="001713D1" w:rsidRDefault="001713D1" w:rsidP="00DF6536">
      <w:pPr>
        <w:spacing w:after="0" w:line="240" w:lineRule="auto"/>
      </w:pPr>
      <w:r>
        <w:separator/>
      </w:r>
    </w:p>
  </w:footnote>
  <w:footnote w:type="continuationSeparator" w:id="0">
    <w:p w14:paraId="3C8691B8" w14:textId="77777777" w:rsidR="001713D1" w:rsidRDefault="001713D1" w:rsidP="00DF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6E20" w14:textId="30E3E3D7" w:rsidR="00060661" w:rsidRPr="00DF6536" w:rsidRDefault="00060661" w:rsidP="00060661">
    <w:pPr>
      <w:pStyle w:val="Header"/>
      <w:rPr>
        <w:rFonts w:ascii="Arial Nova" w:hAnsi="Arial Nova"/>
        <w:sz w:val="32"/>
        <w:szCs w:val="32"/>
      </w:rPr>
    </w:pPr>
    <w:r>
      <w:rPr>
        <w:rFonts w:ascii="Arial Nova" w:hAnsi="Arial Nova"/>
        <w:noProof/>
        <w:sz w:val="32"/>
        <w:szCs w:val="32"/>
      </w:rPr>
      <w:drawing>
        <wp:inline distT="0" distB="0" distL="0" distR="0" wp14:anchorId="10D58D15" wp14:editId="6B920EBB">
          <wp:extent cx="661920" cy="790575"/>
          <wp:effectExtent l="0" t="0" r="5080" b="0"/>
          <wp:docPr id="1520616910" name="Picture 1" descr="A blue shield with a building and white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16910" name="Picture 1" descr="A blue shield with a building and white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11" cy="80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ova" w:hAnsi="Arial Nova"/>
        <w:sz w:val="32"/>
        <w:szCs w:val="32"/>
      </w:rPr>
      <w:t xml:space="preserve">                    </w:t>
    </w:r>
    <w:r w:rsidRPr="00A612B6">
      <w:rPr>
        <w:rFonts w:ascii="Helvetica" w:hAnsi="Helvetica" w:cs="Helvetica"/>
        <w:sz w:val="32"/>
        <w:szCs w:val="32"/>
      </w:rPr>
      <w:t>Howden Town Council</w:t>
    </w:r>
    <w:r>
      <w:rPr>
        <w:rFonts w:ascii="Arial Nova" w:hAnsi="Arial Nova"/>
        <w:sz w:val="32"/>
        <w:szCs w:val="32"/>
      </w:rPr>
      <w:t xml:space="preserve">                      </w:t>
    </w:r>
    <w:r>
      <w:rPr>
        <w:rFonts w:ascii="Arial Nova" w:hAnsi="Arial Nova"/>
        <w:noProof/>
        <w:sz w:val="32"/>
        <w:szCs w:val="32"/>
      </w:rPr>
      <w:drawing>
        <wp:inline distT="0" distB="0" distL="0" distR="0" wp14:anchorId="5D4C0D4C" wp14:editId="49A71611">
          <wp:extent cx="661920" cy="790575"/>
          <wp:effectExtent l="0" t="0" r="5080" b="0"/>
          <wp:docPr id="179750748" name="Picture 1" descr="A blue shield with a building and white flow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616910" name="Picture 1" descr="A blue shield with a building and white flow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11" cy="806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ova" w:hAnsi="Arial Nova"/>
        <w:sz w:val="32"/>
        <w:szCs w:val="32"/>
      </w:rPr>
      <w:t xml:space="preserve">                                            </w:t>
    </w:r>
  </w:p>
  <w:p w14:paraId="2B6B8A7F" w14:textId="7563EF83" w:rsidR="00DF6536" w:rsidRPr="00DF6536" w:rsidRDefault="00DF6536" w:rsidP="005D7A45">
    <w:pPr>
      <w:pStyle w:val="Header"/>
      <w:jc w:val="center"/>
      <w:rPr>
        <w:rFonts w:ascii="Arial Nova" w:hAnsi="Arial Nov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2"/>
    <w:rsid w:val="00007F3B"/>
    <w:rsid w:val="00013A1E"/>
    <w:rsid w:val="00017963"/>
    <w:rsid w:val="000221DD"/>
    <w:rsid w:val="000234C6"/>
    <w:rsid w:val="00024A6C"/>
    <w:rsid w:val="000269EA"/>
    <w:rsid w:val="0003104C"/>
    <w:rsid w:val="00056A5D"/>
    <w:rsid w:val="00060661"/>
    <w:rsid w:val="00063C2A"/>
    <w:rsid w:val="000965AB"/>
    <w:rsid w:val="000A0BC7"/>
    <w:rsid w:val="000A1B72"/>
    <w:rsid w:val="000B1E83"/>
    <w:rsid w:val="000B66D8"/>
    <w:rsid w:val="000B7A5F"/>
    <w:rsid w:val="000C62F1"/>
    <w:rsid w:val="000E15F5"/>
    <w:rsid w:val="000F2A3F"/>
    <w:rsid w:val="001116B4"/>
    <w:rsid w:val="00113EF7"/>
    <w:rsid w:val="00125AE9"/>
    <w:rsid w:val="00127523"/>
    <w:rsid w:val="001404F4"/>
    <w:rsid w:val="0014573B"/>
    <w:rsid w:val="00155159"/>
    <w:rsid w:val="00156ED2"/>
    <w:rsid w:val="001713D1"/>
    <w:rsid w:val="001B32A1"/>
    <w:rsid w:val="001B4C0D"/>
    <w:rsid w:val="001B4DE4"/>
    <w:rsid w:val="001B6D15"/>
    <w:rsid w:val="001C7E88"/>
    <w:rsid w:val="001D72C4"/>
    <w:rsid w:val="001E0F6A"/>
    <w:rsid w:val="001E3ADE"/>
    <w:rsid w:val="001E3EE6"/>
    <w:rsid w:val="001E4A5A"/>
    <w:rsid w:val="001E6832"/>
    <w:rsid w:val="001F1926"/>
    <w:rsid w:val="001F61C5"/>
    <w:rsid w:val="001F69DE"/>
    <w:rsid w:val="00202914"/>
    <w:rsid w:val="00204940"/>
    <w:rsid w:val="00205D7A"/>
    <w:rsid w:val="00210929"/>
    <w:rsid w:val="00225DBD"/>
    <w:rsid w:val="0023036A"/>
    <w:rsid w:val="00230F61"/>
    <w:rsid w:val="00264CFC"/>
    <w:rsid w:val="0026513B"/>
    <w:rsid w:val="00276845"/>
    <w:rsid w:val="00280214"/>
    <w:rsid w:val="002946B4"/>
    <w:rsid w:val="002A682D"/>
    <w:rsid w:val="002B12FA"/>
    <w:rsid w:val="002B4E3D"/>
    <w:rsid w:val="002B7857"/>
    <w:rsid w:val="002C30BF"/>
    <w:rsid w:val="002C4C27"/>
    <w:rsid w:val="002D068B"/>
    <w:rsid w:val="002D2F66"/>
    <w:rsid w:val="002E37A1"/>
    <w:rsid w:val="002F03BC"/>
    <w:rsid w:val="002F4157"/>
    <w:rsid w:val="003064CD"/>
    <w:rsid w:val="003074EE"/>
    <w:rsid w:val="003077A7"/>
    <w:rsid w:val="003133D2"/>
    <w:rsid w:val="00315122"/>
    <w:rsid w:val="00340A1C"/>
    <w:rsid w:val="00343892"/>
    <w:rsid w:val="00345B82"/>
    <w:rsid w:val="003507F5"/>
    <w:rsid w:val="0035153A"/>
    <w:rsid w:val="00353D8D"/>
    <w:rsid w:val="003647D0"/>
    <w:rsid w:val="0037142E"/>
    <w:rsid w:val="003718A3"/>
    <w:rsid w:val="0038568F"/>
    <w:rsid w:val="003A4696"/>
    <w:rsid w:val="003A5655"/>
    <w:rsid w:val="003B0916"/>
    <w:rsid w:val="003D650E"/>
    <w:rsid w:val="003E3BCA"/>
    <w:rsid w:val="003E4F2A"/>
    <w:rsid w:val="003E5F1B"/>
    <w:rsid w:val="003F50BD"/>
    <w:rsid w:val="00420511"/>
    <w:rsid w:val="00422A48"/>
    <w:rsid w:val="00424ACA"/>
    <w:rsid w:val="00430C24"/>
    <w:rsid w:val="004353E8"/>
    <w:rsid w:val="004354E7"/>
    <w:rsid w:val="0044418F"/>
    <w:rsid w:val="00444686"/>
    <w:rsid w:val="00450A5C"/>
    <w:rsid w:val="00451E2C"/>
    <w:rsid w:val="004578A1"/>
    <w:rsid w:val="00462274"/>
    <w:rsid w:val="00462C1C"/>
    <w:rsid w:val="00466D77"/>
    <w:rsid w:val="00476304"/>
    <w:rsid w:val="00486474"/>
    <w:rsid w:val="00496362"/>
    <w:rsid w:val="004A081B"/>
    <w:rsid w:val="004A3F73"/>
    <w:rsid w:val="004A79D4"/>
    <w:rsid w:val="004B5102"/>
    <w:rsid w:val="004B78ED"/>
    <w:rsid w:val="004E7602"/>
    <w:rsid w:val="004F4361"/>
    <w:rsid w:val="00504F4A"/>
    <w:rsid w:val="00511457"/>
    <w:rsid w:val="0051686B"/>
    <w:rsid w:val="00523187"/>
    <w:rsid w:val="00523C6B"/>
    <w:rsid w:val="005240E5"/>
    <w:rsid w:val="00526A0B"/>
    <w:rsid w:val="005273EA"/>
    <w:rsid w:val="00537638"/>
    <w:rsid w:val="005429A2"/>
    <w:rsid w:val="005509EF"/>
    <w:rsid w:val="00561143"/>
    <w:rsid w:val="00565E19"/>
    <w:rsid w:val="00570C8D"/>
    <w:rsid w:val="00573310"/>
    <w:rsid w:val="00577702"/>
    <w:rsid w:val="00577CC9"/>
    <w:rsid w:val="0058193A"/>
    <w:rsid w:val="00596329"/>
    <w:rsid w:val="005A2DA2"/>
    <w:rsid w:val="005A4B58"/>
    <w:rsid w:val="005B11F3"/>
    <w:rsid w:val="005B31DB"/>
    <w:rsid w:val="005C1E73"/>
    <w:rsid w:val="005C6E85"/>
    <w:rsid w:val="005D7A45"/>
    <w:rsid w:val="00601C58"/>
    <w:rsid w:val="00612933"/>
    <w:rsid w:val="0061397D"/>
    <w:rsid w:val="0061644B"/>
    <w:rsid w:val="006215DD"/>
    <w:rsid w:val="00621919"/>
    <w:rsid w:val="00623093"/>
    <w:rsid w:val="006259F4"/>
    <w:rsid w:val="00633B53"/>
    <w:rsid w:val="00637CB4"/>
    <w:rsid w:val="00651751"/>
    <w:rsid w:val="006530C5"/>
    <w:rsid w:val="00656464"/>
    <w:rsid w:val="006641B6"/>
    <w:rsid w:val="00664E93"/>
    <w:rsid w:val="00667747"/>
    <w:rsid w:val="006703F6"/>
    <w:rsid w:val="00670767"/>
    <w:rsid w:val="00673E07"/>
    <w:rsid w:val="00674206"/>
    <w:rsid w:val="00674F3D"/>
    <w:rsid w:val="00677744"/>
    <w:rsid w:val="0068029B"/>
    <w:rsid w:val="006803D5"/>
    <w:rsid w:val="0068307E"/>
    <w:rsid w:val="006901DC"/>
    <w:rsid w:val="00693123"/>
    <w:rsid w:val="006933D3"/>
    <w:rsid w:val="006A6544"/>
    <w:rsid w:val="006A7C18"/>
    <w:rsid w:val="006B2FCD"/>
    <w:rsid w:val="006B5A1A"/>
    <w:rsid w:val="006C40B7"/>
    <w:rsid w:val="006C4F5C"/>
    <w:rsid w:val="006D07A9"/>
    <w:rsid w:val="006D6AB5"/>
    <w:rsid w:val="006E0C12"/>
    <w:rsid w:val="00701945"/>
    <w:rsid w:val="00705CAB"/>
    <w:rsid w:val="0071376F"/>
    <w:rsid w:val="0071436B"/>
    <w:rsid w:val="00726D1A"/>
    <w:rsid w:val="00726E13"/>
    <w:rsid w:val="007277D1"/>
    <w:rsid w:val="00761C0F"/>
    <w:rsid w:val="00762261"/>
    <w:rsid w:val="00767350"/>
    <w:rsid w:val="007918B6"/>
    <w:rsid w:val="0079587B"/>
    <w:rsid w:val="007C1BC9"/>
    <w:rsid w:val="007C6AFA"/>
    <w:rsid w:val="007C703A"/>
    <w:rsid w:val="007D3AAB"/>
    <w:rsid w:val="007E1ED5"/>
    <w:rsid w:val="007E753D"/>
    <w:rsid w:val="007F6D52"/>
    <w:rsid w:val="0080741F"/>
    <w:rsid w:val="00815212"/>
    <w:rsid w:val="00817C37"/>
    <w:rsid w:val="00820BFA"/>
    <w:rsid w:val="0082491D"/>
    <w:rsid w:val="008303B0"/>
    <w:rsid w:val="00831093"/>
    <w:rsid w:val="00831EC0"/>
    <w:rsid w:val="0083417E"/>
    <w:rsid w:val="00836B23"/>
    <w:rsid w:val="00837C7B"/>
    <w:rsid w:val="00841F37"/>
    <w:rsid w:val="00842BC2"/>
    <w:rsid w:val="0084343D"/>
    <w:rsid w:val="008632B6"/>
    <w:rsid w:val="0086354A"/>
    <w:rsid w:val="00876B3C"/>
    <w:rsid w:val="00882564"/>
    <w:rsid w:val="00885287"/>
    <w:rsid w:val="00887365"/>
    <w:rsid w:val="008902BA"/>
    <w:rsid w:val="008A01E6"/>
    <w:rsid w:val="008A073E"/>
    <w:rsid w:val="008A306D"/>
    <w:rsid w:val="008B1A82"/>
    <w:rsid w:val="008B52F4"/>
    <w:rsid w:val="008C5571"/>
    <w:rsid w:val="008D1217"/>
    <w:rsid w:val="008D5DF4"/>
    <w:rsid w:val="008E0809"/>
    <w:rsid w:val="008E0D36"/>
    <w:rsid w:val="0090283A"/>
    <w:rsid w:val="00915D89"/>
    <w:rsid w:val="00922612"/>
    <w:rsid w:val="00927E15"/>
    <w:rsid w:val="00945DE8"/>
    <w:rsid w:val="009606BB"/>
    <w:rsid w:val="00965CC1"/>
    <w:rsid w:val="00965F59"/>
    <w:rsid w:val="0098184C"/>
    <w:rsid w:val="009820AB"/>
    <w:rsid w:val="00985F25"/>
    <w:rsid w:val="00993EB0"/>
    <w:rsid w:val="009958D4"/>
    <w:rsid w:val="00996E78"/>
    <w:rsid w:val="009A1E94"/>
    <w:rsid w:val="009A2744"/>
    <w:rsid w:val="009A3EE5"/>
    <w:rsid w:val="009B37C6"/>
    <w:rsid w:val="009F001F"/>
    <w:rsid w:val="009F1CB9"/>
    <w:rsid w:val="00A01224"/>
    <w:rsid w:val="00A04CD4"/>
    <w:rsid w:val="00A16CC5"/>
    <w:rsid w:val="00A233AA"/>
    <w:rsid w:val="00A34108"/>
    <w:rsid w:val="00A432FE"/>
    <w:rsid w:val="00A45447"/>
    <w:rsid w:val="00A50554"/>
    <w:rsid w:val="00A5294A"/>
    <w:rsid w:val="00A536C2"/>
    <w:rsid w:val="00A620A5"/>
    <w:rsid w:val="00A6289B"/>
    <w:rsid w:val="00A64A66"/>
    <w:rsid w:val="00A71864"/>
    <w:rsid w:val="00A73456"/>
    <w:rsid w:val="00A75530"/>
    <w:rsid w:val="00A84A69"/>
    <w:rsid w:val="00A907AF"/>
    <w:rsid w:val="00A91002"/>
    <w:rsid w:val="00AA0E70"/>
    <w:rsid w:val="00AA5B25"/>
    <w:rsid w:val="00AC0E99"/>
    <w:rsid w:val="00AC230B"/>
    <w:rsid w:val="00AC32C0"/>
    <w:rsid w:val="00AD09DB"/>
    <w:rsid w:val="00AD153D"/>
    <w:rsid w:val="00AD35C4"/>
    <w:rsid w:val="00AD6C8E"/>
    <w:rsid w:val="00AE2AED"/>
    <w:rsid w:val="00AF597C"/>
    <w:rsid w:val="00B26A52"/>
    <w:rsid w:val="00B35629"/>
    <w:rsid w:val="00B44C16"/>
    <w:rsid w:val="00B70CFD"/>
    <w:rsid w:val="00B72BB3"/>
    <w:rsid w:val="00B767BA"/>
    <w:rsid w:val="00B833D8"/>
    <w:rsid w:val="00BA4453"/>
    <w:rsid w:val="00BB07F2"/>
    <w:rsid w:val="00BB4494"/>
    <w:rsid w:val="00BC1672"/>
    <w:rsid w:val="00BD6300"/>
    <w:rsid w:val="00BD6495"/>
    <w:rsid w:val="00BF56BD"/>
    <w:rsid w:val="00C07E87"/>
    <w:rsid w:val="00C15157"/>
    <w:rsid w:val="00C335F4"/>
    <w:rsid w:val="00C37FF6"/>
    <w:rsid w:val="00C4012C"/>
    <w:rsid w:val="00C51540"/>
    <w:rsid w:val="00C5480A"/>
    <w:rsid w:val="00CA071B"/>
    <w:rsid w:val="00CA36D3"/>
    <w:rsid w:val="00CC024C"/>
    <w:rsid w:val="00CC0DE6"/>
    <w:rsid w:val="00CC29A0"/>
    <w:rsid w:val="00CC3855"/>
    <w:rsid w:val="00CD324D"/>
    <w:rsid w:val="00CD34A5"/>
    <w:rsid w:val="00CE0687"/>
    <w:rsid w:val="00CE095D"/>
    <w:rsid w:val="00CE2103"/>
    <w:rsid w:val="00CE2F36"/>
    <w:rsid w:val="00CE4318"/>
    <w:rsid w:val="00D01551"/>
    <w:rsid w:val="00D07535"/>
    <w:rsid w:val="00D100BA"/>
    <w:rsid w:val="00D15F0A"/>
    <w:rsid w:val="00D16708"/>
    <w:rsid w:val="00D221E7"/>
    <w:rsid w:val="00D440EE"/>
    <w:rsid w:val="00D546AE"/>
    <w:rsid w:val="00D61572"/>
    <w:rsid w:val="00D716D1"/>
    <w:rsid w:val="00D729F8"/>
    <w:rsid w:val="00D73ABF"/>
    <w:rsid w:val="00D85585"/>
    <w:rsid w:val="00D872FF"/>
    <w:rsid w:val="00DA38D8"/>
    <w:rsid w:val="00DA725F"/>
    <w:rsid w:val="00DB54BB"/>
    <w:rsid w:val="00DB54CB"/>
    <w:rsid w:val="00DC3A65"/>
    <w:rsid w:val="00DD0244"/>
    <w:rsid w:val="00DD4CC7"/>
    <w:rsid w:val="00DD5304"/>
    <w:rsid w:val="00DD6229"/>
    <w:rsid w:val="00DE3C5B"/>
    <w:rsid w:val="00DE5306"/>
    <w:rsid w:val="00DE7158"/>
    <w:rsid w:val="00DF6536"/>
    <w:rsid w:val="00E11F17"/>
    <w:rsid w:val="00E15953"/>
    <w:rsid w:val="00E17755"/>
    <w:rsid w:val="00E26826"/>
    <w:rsid w:val="00E2743C"/>
    <w:rsid w:val="00E36EDB"/>
    <w:rsid w:val="00E41191"/>
    <w:rsid w:val="00E41D60"/>
    <w:rsid w:val="00E52A48"/>
    <w:rsid w:val="00E53B07"/>
    <w:rsid w:val="00E65C0F"/>
    <w:rsid w:val="00E66C5F"/>
    <w:rsid w:val="00E72A75"/>
    <w:rsid w:val="00E75C46"/>
    <w:rsid w:val="00E76822"/>
    <w:rsid w:val="00E866AA"/>
    <w:rsid w:val="00E873A4"/>
    <w:rsid w:val="00E92F66"/>
    <w:rsid w:val="00EA0074"/>
    <w:rsid w:val="00EA4037"/>
    <w:rsid w:val="00EA596D"/>
    <w:rsid w:val="00EB2664"/>
    <w:rsid w:val="00EB2C5D"/>
    <w:rsid w:val="00EB3F66"/>
    <w:rsid w:val="00EB6A41"/>
    <w:rsid w:val="00EB6EAD"/>
    <w:rsid w:val="00EC0806"/>
    <w:rsid w:val="00EC118A"/>
    <w:rsid w:val="00EC5D70"/>
    <w:rsid w:val="00ED477E"/>
    <w:rsid w:val="00ED4B5E"/>
    <w:rsid w:val="00EF0376"/>
    <w:rsid w:val="00F01058"/>
    <w:rsid w:val="00F03A83"/>
    <w:rsid w:val="00F125E4"/>
    <w:rsid w:val="00F12DAD"/>
    <w:rsid w:val="00F23984"/>
    <w:rsid w:val="00F24FA0"/>
    <w:rsid w:val="00F31C28"/>
    <w:rsid w:val="00F33BE6"/>
    <w:rsid w:val="00F44A78"/>
    <w:rsid w:val="00F508B1"/>
    <w:rsid w:val="00F51B95"/>
    <w:rsid w:val="00F5483A"/>
    <w:rsid w:val="00F62332"/>
    <w:rsid w:val="00F626F7"/>
    <w:rsid w:val="00F71BAF"/>
    <w:rsid w:val="00F74DAC"/>
    <w:rsid w:val="00F762C0"/>
    <w:rsid w:val="00F87E8F"/>
    <w:rsid w:val="00F9688F"/>
    <w:rsid w:val="00FA7BC0"/>
    <w:rsid w:val="00FC4FBA"/>
    <w:rsid w:val="00FD5CB0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6920D"/>
  <w15:chartTrackingRefBased/>
  <w15:docId w15:val="{92148B0C-54B0-41DB-8288-B421921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536"/>
  </w:style>
  <w:style w:type="paragraph" w:styleId="Footer">
    <w:name w:val="footer"/>
    <w:basedOn w:val="Normal"/>
    <w:link w:val="FooterChar"/>
    <w:uiPriority w:val="99"/>
    <w:unhideWhenUsed/>
    <w:rsid w:val="00DF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536"/>
  </w:style>
  <w:style w:type="character" w:styleId="Hyperlink">
    <w:name w:val="Hyperlink"/>
    <w:basedOn w:val="DefaultParagraphFont"/>
    <w:uiPriority w:val="99"/>
    <w:semiHidden/>
    <w:unhideWhenUsed/>
    <w:rsid w:val="00C4012C"/>
    <w:rPr>
      <w:color w:val="0563C1" w:themeColor="hyperlink"/>
      <w:u w:val="single"/>
    </w:rPr>
  </w:style>
  <w:style w:type="paragraph" w:customStyle="1" w:styleId="Index">
    <w:name w:val="Index"/>
    <w:basedOn w:val="Normal"/>
    <w:rsid w:val="007277D1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unhideWhenUsed/>
    <w:rsid w:val="00DD4C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4C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226</Words>
  <Characters>1206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Hardcastle</dc:creator>
  <cp:keywords/>
  <dc:description/>
  <cp:lastModifiedBy>Sarah Boggitt</cp:lastModifiedBy>
  <cp:revision>319</cp:revision>
  <cp:lastPrinted>2024-02-06T09:35:00Z</cp:lastPrinted>
  <dcterms:created xsi:type="dcterms:W3CDTF">2020-12-04T11:02:00Z</dcterms:created>
  <dcterms:modified xsi:type="dcterms:W3CDTF">2025-11-25T10:16:00Z</dcterms:modified>
</cp:coreProperties>
</file>