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2585" w14:textId="77777777" w:rsidR="00B31C8E" w:rsidRDefault="00B31C8E" w:rsidP="008C79A7">
      <w:pPr>
        <w:rPr>
          <w:rFonts w:ascii="Helvetica" w:hAnsi="Helvetica"/>
          <w:sz w:val="20"/>
          <w:szCs w:val="20"/>
        </w:rPr>
      </w:pPr>
    </w:p>
    <w:p w14:paraId="6C474348" w14:textId="30985D92" w:rsidR="00DF6536" w:rsidRDefault="00DF6536" w:rsidP="0060231B">
      <w:pPr>
        <w:jc w:val="center"/>
        <w:rPr>
          <w:rFonts w:ascii="Helvetica" w:hAnsi="Helvetica"/>
          <w:sz w:val="20"/>
          <w:szCs w:val="20"/>
        </w:rPr>
      </w:pPr>
      <w:r w:rsidRPr="00A34108">
        <w:rPr>
          <w:rFonts w:ascii="Helvetica" w:hAnsi="Helvetica"/>
          <w:sz w:val="20"/>
          <w:szCs w:val="20"/>
        </w:rPr>
        <w:t>Howden Town Council</w:t>
      </w:r>
    </w:p>
    <w:p w14:paraId="712719BB" w14:textId="7EF04B54" w:rsidR="003B4528" w:rsidRPr="003B4528" w:rsidRDefault="00DF6536" w:rsidP="003B4528">
      <w:pPr>
        <w:autoSpaceDE w:val="0"/>
        <w:autoSpaceDN w:val="0"/>
        <w:adjustRightInd w:val="0"/>
        <w:jc w:val="both"/>
        <w:rPr>
          <w:szCs w:val="23"/>
          <w:lang w:val="en-US"/>
        </w:rPr>
      </w:pPr>
      <w:r w:rsidRPr="005B11F3">
        <w:rPr>
          <w:rFonts w:ascii="Helvetica" w:hAnsi="Helvetica" w:cs="Times New Roman"/>
          <w:sz w:val="20"/>
          <w:szCs w:val="20"/>
        </w:rPr>
        <w:t>Dear Councillor</w:t>
      </w:r>
      <w:r w:rsidR="005C0343">
        <w:rPr>
          <w:rFonts w:ascii="Helvetica" w:hAnsi="Helvetica" w:cs="Times New Roman"/>
          <w:sz w:val="20"/>
          <w:szCs w:val="20"/>
        </w:rPr>
        <w:t xml:space="preserve">, you are hereby summoned to attend </w:t>
      </w:r>
      <w:r w:rsidR="008C4F0E">
        <w:rPr>
          <w:rFonts w:ascii="Helvetica" w:hAnsi="Helvetica" w:cs="Times New Roman"/>
          <w:sz w:val="20"/>
          <w:szCs w:val="20"/>
        </w:rPr>
        <w:t xml:space="preserve">the </w:t>
      </w:r>
      <w:r w:rsidR="00BD4593">
        <w:rPr>
          <w:rFonts w:ascii="Helvetica" w:hAnsi="Helvetica" w:cs="Times New Roman"/>
          <w:sz w:val="20"/>
          <w:szCs w:val="20"/>
        </w:rPr>
        <w:t>next meeting</w:t>
      </w:r>
      <w:r w:rsidR="008C4F0E">
        <w:rPr>
          <w:rFonts w:ascii="Helvetica" w:hAnsi="Helvetica" w:cs="Times New Roman"/>
          <w:sz w:val="20"/>
          <w:szCs w:val="20"/>
        </w:rPr>
        <w:t xml:space="preserve"> of Howden Town Council which will be held on </w:t>
      </w:r>
      <w:r w:rsidR="00DD55DC">
        <w:rPr>
          <w:rFonts w:ascii="Helvetica" w:hAnsi="Helvetica" w:cs="Times New Roman"/>
          <w:sz w:val="20"/>
          <w:szCs w:val="20"/>
        </w:rPr>
        <w:t xml:space="preserve">Tuesday </w:t>
      </w:r>
      <w:r w:rsidR="00B924B9">
        <w:rPr>
          <w:rFonts w:ascii="Helvetica" w:hAnsi="Helvetica" w:cs="Times New Roman"/>
          <w:sz w:val="20"/>
          <w:szCs w:val="20"/>
        </w:rPr>
        <w:t xml:space="preserve">April </w:t>
      </w:r>
      <w:r w:rsidR="00D10638">
        <w:rPr>
          <w:rFonts w:ascii="Helvetica" w:hAnsi="Helvetica" w:cs="Times New Roman"/>
          <w:sz w:val="20"/>
          <w:szCs w:val="20"/>
        </w:rPr>
        <w:t>12</w:t>
      </w:r>
      <w:r w:rsidR="00D10638" w:rsidRPr="00D10638">
        <w:rPr>
          <w:rFonts w:ascii="Helvetica" w:hAnsi="Helvetica" w:cs="Times New Roman"/>
          <w:sz w:val="20"/>
          <w:szCs w:val="20"/>
          <w:vertAlign w:val="superscript"/>
        </w:rPr>
        <w:t>th</w:t>
      </w:r>
      <w:r w:rsidR="00D10638">
        <w:rPr>
          <w:rFonts w:ascii="Helvetica" w:hAnsi="Helvetica" w:cs="Times New Roman"/>
          <w:sz w:val="20"/>
          <w:szCs w:val="20"/>
        </w:rPr>
        <w:t xml:space="preserve"> 2022</w:t>
      </w:r>
      <w:r w:rsidR="00D64188">
        <w:rPr>
          <w:rFonts w:ascii="Helvetica" w:hAnsi="Helvetica" w:cs="Times New Roman"/>
          <w:sz w:val="20"/>
          <w:szCs w:val="20"/>
        </w:rPr>
        <w:t xml:space="preserve"> at the Town Council Offices, Bridgegate, Howden</w:t>
      </w:r>
      <w:r w:rsidR="002514DC">
        <w:rPr>
          <w:rFonts w:ascii="Helvetica" w:hAnsi="Helvetica" w:cs="Times New Roman"/>
          <w:sz w:val="20"/>
          <w:szCs w:val="20"/>
        </w:rPr>
        <w:t xml:space="preserve"> at 7pm</w:t>
      </w:r>
      <w:r w:rsidR="00451223">
        <w:rPr>
          <w:rFonts w:ascii="Helvetica" w:hAnsi="Helvetica" w:cs="Times New Roman"/>
          <w:sz w:val="20"/>
          <w:szCs w:val="20"/>
        </w:rPr>
        <w:t xml:space="preserve"> to transact the business specified below.</w:t>
      </w:r>
    </w:p>
    <w:p w14:paraId="21B90965" w14:textId="2387E7A4" w:rsidR="00DF6536" w:rsidRPr="005B11F3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>Yours faithfully</w:t>
      </w:r>
    </w:p>
    <w:p w14:paraId="36CEC240" w14:textId="4B2C6882" w:rsidR="006A6E82" w:rsidRDefault="006C40B7" w:rsidP="009A60BA">
      <w:pPr>
        <w:pStyle w:val="Index"/>
        <w:suppressLineNumbers w:val="0"/>
        <w:jc w:val="both"/>
        <w:rPr>
          <w:rFonts w:ascii="Lucida Handwriting" w:hAnsi="Lucida Handwriting" w:cs="Lucida Handwriting"/>
          <w:i/>
          <w:szCs w:val="20"/>
        </w:rPr>
      </w:pPr>
      <w:r w:rsidRPr="005B11F3">
        <w:rPr>
          <w:rFonts w:ascii="Lucida Handwriting" w:hAnsi="Lucida Handwriting" w:cs="Lucida Handwriting"/>
          <w:i/>
          <w:szCs w:val="20"/>
        </w:rPr>
        <w:t>Sarah Hardcastle</w:t>
      </w:r>
    </w:p>
    <w:p w14:paraId="01B21CD8" w14:textId="77777777" w:rsidR="00943EA3" w:rsidRPr="009A60BA" w:rsidRDefault="00943EA3" w:rsidP="009A60BA">
      <w:pPr>
        <w:pStyle w:val="Index"/>
        <w:suppressLineNumbers w:val="0"/>
        <w:jc w:val="both"/>
        <w:rPr>
          <w:rFonts w:ascii="Lucida Handwriting" w:hAnsi="Lucida Handwriting" w:cs="Lucida Handwriting"/>
          <w:i/>
          <w:szCs w:val="20"/>
        </w:rPr>
      </w:pPr>
    </w:p>
    <w:p w14:paraId="45E14E0D" w14:textId="7D209E9E" w:rsidR="00391C68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>Clerk and Responsible Finance Officer</w:t>
      </w:r>
    </w:p>
    <w:p w14:paraId="070A8E37" w14:textId="77777777" w:rsidR="00391C68" w:rsidRPr="006A6E82" w:rsidRDefault="00391C68" w:rsidP="00DF6536">
      <w:pPr>
        <w:jc w:val="both"/>
        <w:rPr>
          <w:rFonts w:ascii="Helvetica" w:hAnsi="Helvetica" w:cs="Times New Roman"/>
          <w:sz w:val="20"/>
          <w:szCs w:val="20"/>
        </w:rPr>
      </w:pPr>
    </w:p>
    <w:p w14:paraId="7B3E4504" w14:textId="2EADF85E" w:rsidR="00013A1E" w:rsidRPr="00DE5306" w:rsidRDefault="00013A1E" w:rsidP="00013A1E">
      <w:pPr>
        <w:jc w:val="center"/>
        <w:rPr>
          <w:rFonts w:ascii="Helvetica" w:hAnsi="Helvetica" w:cs="Times New Roman"/>
          <w:b/>
          <w:bCs/>
        </w:rPr>
      </w:pPr>
      <w:r w:rsidRPr="00DE5306">
        <w:rPr>
          <w:rFonts w:ascii="Helvetica" w:hAnsi="Helvetica" w:cs="Times New Roman"/>
          <w:b/>
          <w:bCs/>
        </w:rPr>
        <w:t>AGENDA</w:t>
      </w:r>
    </w:p>
    <w:p w14:paraId="631E037D" w14:textId="66730435" w:rsidR="00013A1E" w:rsidRDefault="00013A1E" w:rsidP="00013A1E">
      <w:pPr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</w:t>
      </w:r>
      <w:r w:rsidR="0048338D">
        <w:rPr>
          <w:rFonts w:ascii="Helvetica" w:hAnsi="Helvetica" w:cs="Times New Roman"/>
          <w:b/>
          <w:bCs/>
        </w:rPr>
        <w:t>2</w:t>
      </w:r>
      <w:r w:rsidR="00573310" w:rsidRPr="00156ED2">
        <w:rPr>
          <w:rFonts w:ascii="Helvetica" w:hAnsi="Helvetica" w:cs="Times New Roman"/>
          <w:b/>
          <w:bCs/>
        </w:rPr>
        <w:t>-</w:t>
      </w:r>
      <w:r w:rsidR="00B924B9">
        <w:rPr>
          <w:rFonts w:ascii="Helvetica" w:hAnsi="Helvetica" w:cs="Times New Roman"/>
          <w:b/>
          <w:bCs/>
        </w:rPr>
        <w:t>62</w:t>
      </w:r>
      <w:r w:rsidR="00573310" w:rsidRPr="00156ED2">
        <w:rPr>
          <w:rFonts w:ascii="Helvetica" w:hAnsi="Helvetica" w:cs="Times New Roman"/>
          <w:b/>
          <w:bCs/>
        </w:rPr>
        <w:t>-</w:t>
      </w:r>
      <w:r w:rsidR="005C0343">
        <w:rPr>
          <w:rFonts w:ascii="Helvetica" w:hAnsi="Helvetica" w:cs="Times New Roman"/>
          <w:b/>
          <w:bCs/>
        </w:rPr>
        <w:t>FC</w:t>
      </w:r>
      <w:r w:rsidRPr="00156ED2">
        <w:rPr>
          <w:rFonts w:ascii="Helvetica" w:hAnsi="Helvetica" w:cs="Times New Roman"/>
          <w:b/>
          <w:bCs/>
        </w:rPr>
        <w:t>:</w:t>
      </w:r>
      <w:r w:rsidRPr="00156ED2">
        <w:rPr>
          <w:rFonts w:ascii="Helvetica" w:hAnsi="Helvetica" w:cs="Times New Roman"/>
        </w:rPr>
        <w:t xml:space="preserve"> Apologies for absence – to receive and accept.</w:t>
      </w:r>
    </w:p>
    <w:p w14:paraId="4032FDF8" w14:textId="0A1766BC" w:rsidR="009958D4" w:rsidRPr="00156ED2" w:rsidRDefault="00013A1E" w:rsidP="00EC118A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</w:t>
      </w:r>
      <w:r w:rsidR="0048338D">
        <w:rPr>
          <w:rFonts w:ascii="Helvetica" w:hAnsi="Helvetica" w:cs="Times New Roman"/>
          <w:b/>
          <w:bCs/>
        </w:rPr>
        <w:t>2-</w:t>
      </w:r>
      <w:r w:rsidR="007372DC">
        <w:rPr>
          <w:rFonts w:ascii="Helvetica" w:hAnsi="Helvetica" w:cs="Times New Roman"/>
          <w:b/>
          <w:bCs/>
        </w:rPr>
        <w:t>63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5C0343">
        <w:rPr>
          <w:rFonts w:ascii="Helvetica" w:hAnsi="Helvetica" w:cs="Times New Roman"/>
          <w:b/>
          <w:bCs/>
        </w:rPr>
        <w:t>FC</w:t>
      </w:r>
      <w:r w:rsidRPr="00156ED2">
        <w:rPr>
          <w:rFonts w:ascii="Helvetica" w:hAnsi="Helvetica" w:cs="Times New Roman"/>
          <w:b/>
          <w:bCs/>
        </w:rPr>
        <w:t>:</w:t>
      </w:r>
      <w:r w:rsidRPr="00156ED2">
        <w:rPr>
          <w:rFonts w:ascii="Helvetica" w:hAnsi="Helvetica" w:cs="Times New Roman"/>
        </w:rPr>
        <w:t xml:space="preserve"> Declaration of Interest –</w:t>
      </w:r>
    </w:p>
    <w:p w14:paraId="196C46F2" w14:textId="6C978FB6" w:rsidR="00CD324D" w:rsidRPr="00156ED2" w:rsidRDefault="00CD324D" w:rsidP="00205D7A">
      <w:pPr>
        <w:spacing w:line="240" w:lineRule="auto"/>
        <w:ind w:left="720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</w:rPr>
        <w:t>202</w:t>
      </w:r>
      <w:r w:rsidR="0048338D">
        <w:rPr>
          <w:rFonts w:ascii="Helvetica" w:hAnsi="Helvetica" w:cs="Times New Roman"/>
        </w:rPr>
        <w:t>2-</w:t>
      </w:r>
      <w:r w:rsidR="007372DC">
        <w:rPr>
          <w:rFonts w:ascii="Helvetica" w:hAnsi="Helvetica" w:cs="Times New Roman"/>
        </w:rPr>
        <w:t>63</w:t>
      </w:r>
      <w:r w:rsidRPr="00156ED2">
        <w:rPr>
          <w:rFonts w:ascii="Helvetica" w:hAnsi="Helvetica" w:cs="Times New Roman"/>
        </w:rPr>
        <w:t>.1-</w:t>
      </w:r>
      <w:r w:rsidR="00170FFD">
        <w:rPr>
          <w:rFonts w:ascii="Helvetica" w:hAnsi="Helvetica" w:cs="Times New Roman"/>
        </w:rPr>
        <w:t>FC</w:t>
      </w:r>
      <w:r w:rsidRPr="00156ED2">
        <w:rPr>
          <w:rFonts w:ascii="Helvetica" w:hAnsi="Helvetica" w:cs="Times New Roman"/>
        </w:rPr>
        <w:t xml:space="preserve"> Declarations of Interests, in respect to Agenda items, to be made and recorded in the minutes even if an interest has been declared in the register.</w:t>
      </w:r>
    </w:p>
    <w:p w14:paraId="56661ABB" w14:textId="28642BBC" w:rsidR="00DE5306" w:rsidRDefault="00CD324D" w:rsidP="00205D7A">
      <w:pPr>
        <w:spacing w:line="240" w:lineRule="auto"/>
        <w:ind w:left="720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</w:rPr>
        <w:t>202</w:t>
      </w:r>
      <w:r w:rsidR="0048338D">
        <w:rPr>
          <w:rFonts w:ascii="Helvetica" w:hAnsi="Helvetica" w:cs="Times New Roman"/>
        </w:rPr>
        <w:t>2-</w:t>
      </w:r>
      <w:r w:rsidR="007372DC">
        <w:rPr>
          <w:rFonts w:ascii="Helvetica" w:hAnsi="Helvetica" w:cs="Times New Roman"/>
        </w:rPr>
        <w:t>63</w:t>
      </w:r>
      <w:r w:rsidRPr="00156ED2">
        <w:rPr>
          <w:rFonts w:ascii="Helvetica" w:hAnsi="Helvetica" w:cs="Times New Roman"/>
        </w:rPr>
        <w:t>.2-</w:t>
      </w:r>
      <w:r w:rsidR="00170FFD">
        <w:rPr>
          <w:rFonts w:ascii="Helvetica" w:hAnsi="Helvetica" w:cs="Times New Roman"/>
        </w:rPr>
        <w:t>FC</w:t>
      </w:r>
      <w:r w:rsidRPr="00156ED2">
        <w:rPr>
          <w:rFonts w:ascii="Helvetica" w:hAnsi="Helvetica" w:cs="Times New Roman"/>
        </w:rPr>
        <w:t xml:space="preserve"> For the Council to note any dispensations presented to the Clerk prior to the meeting and their resolution.</w:t>
      </w:r>
    </w:p>
    <w:p w14:paraId="3B51D8D1" w14:textId="432648A2" w:rsidR="00B87A5F" w:rsidRDefault="000C36C6" w:rsidP="000C36C6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</w:t>
      </w:r>
      <w:r w:rsidR="0048338D">
        <w:rPr>
          <w:rFonts w:ascii="Helvetica" w:hAnsi="Helvetica" w:cs="Times New Roman"/>
          <w:b/>
          <w:bCs/>
        </w:rPr>
        <w:t>2</w:t>
      </w:r>
      <w:r>
        <w:rPr>
          <w:rFonts w:ascii="Helvetica" w:hAnsi="Helvetica" w:cs="Times New Roman"/>
          <w:b/>
          <w:bCs/>
        </w:rPr>
        <w:t>-</w:t>
      </w:r>
      <w:r w:rsidR="007372DC">
        <w:rPr>
          <w:rFonts w:ascii="Helvetica" w:hAnsi="Helvetica" w:cs="Times New Roman"/>
          <w:b/>
          <w:bCs/>
        </w:rPr>
        <w:t>64</w:t>
      </w:r>
      <w:r>
        <w:rPr>
          <w:rFonts w:ascii="Helvetica" w:hAnsi="Helvetica" w:cs="Times New Roman"/>
          <w:b/>
          <w:bCs/>
        </w:rPr>
        <w:t xml:space="preserve">-FC: </w:t>
      </w:r>
      <w:r w:rsidR="00A6639D">
        <w:rPr>
          <w:rFonts w:ascii="Helvetica" w:hAnsi="Helvetica" w:cs="Times New Roman"/>
        </w:rPr>
        <w:t xml:space="preserve">Minutes of the Town Council meeting held Tuesday </w:t>
      </w:r>
      <w:r w:rsidR="00DE3CCB">
        <w:rPr>
          <w:rFonts w:ascii="Helvetica" w:hAnsi="Helvetica" w:cs="Times New Roman"/>
        </w:rPr>
        <w:t xml:space="preserve">March </w:t>
      </w:r>
      <w:r w:rsidR="007A2CCD">
        <w:rPr>
          <w:rFonts w:ascii="Helvetica" w:hAnsi="Helvetica" w:cs="Times New Roman"/>
        </w:rPr>
        <w:t>15th</w:t>
      </w:r>
      <w:r w:rsidR="0048338D">
        <w:rPr>
          <w:rFonts w:ascii="Helvetica" w:hAnsi="Helvetica" w:cs="Times New Roman"/>
        </w:rPr>
        <w:t xml:space="preserve"> </w:t>
      </w:r>
      <w:r w:rsidR="00481BBA">
        <w:rPr>
          <w:rFonts w:ascii="Helvetica" w:hAnsi="Helvetica" w:cs="Times New Roman"/>
        </w:rPr>
        <w:t>202</w:t>
      </w:r>
      <w:r w:rsidR="0048338D">
        <w:rPr>
          <w:rFonts w:ascii="Helvetica" w:hAnsi="Helvetica" w:cs="Times New Roman"/>
        </w:rPr>
        <w:t>2</w:t>
      </w:r>
      <w:r w:rsidR="00A6639D">
        <w:rPr>
          <w:rFonts w:ascii="Helvetica" w:hAnsi="Helvetica" w:cs="Times New Roman"/>
        </w:rPr>
        <w:t xml:space="preserve"> – to agree and approve as a true record (Attached)</w:t>
      </w:r>
    </w:p>
    <w:p w14:paraId="2EBD56A1" w14:textId="6823BDE5" w:rsidR="007A2CCD" w:rsidRDefault="007A2CCD" w:rsidP="000C36C6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 xml:space="preserve">2022-65-FC: </w:t>
      </w:r>
      <w:r>
        <w:rPr>
          <w:rFonts w:ascii="Helvetica" w:hAnsi="Helvetica" w:cs="Times New Roman"/>
        </w:rPr>
        <w:t xml:space="preserve">Minutes of the Planning Committee </w:t>
      </w:r>
      <w:r w:rsidR="005A1CDB">
        <w:rPr>
          <w:rFonts w:ascii="Helvetica" w:hAnsi="Helvetica" w:cs="Times New Roman"/>
        </w:rPr>
        <w:t xml:space="preserve">meeting </w:t>
      </w:r>
      <w:r>
        <w:rPr>
          <w:rFonts w:ascii="Helvetica" w:hAnsi="Helvetica" w:cs="Times New Roman"/>
        </w:rPr>
        <w:t xml:space="preserve">held Tuesday </w:t>
      </w:r>
      <w:r w:rsidR="00942F10">
        <w:rPr>
          <w:rFonts w:ascii="Helvetica" w:hAnsi="Helvetica" w:cs="Times New Roman"/>
        </w:rPr>
        <w:t>April 5</w:t>
      </w:r>
      <w:r w:rsidR="00942F10" w:rsidRPr="00942F10">
        <w:rPr>
          <w:rFonts w:ascii="Helvetica" w:hAnsi="Helvetica" w:cs="Times New Roman"/>
          <w:vertAlign w:val="superscript"/>
        </w:rPr>
        <w:t>th</w:t>
      </w:r>
      <w:r w:rsidR="00942F10">
        <w:rPr>
          <w:rFonts w:ascii="Helvetica" w:hAnsi="Helvetica" w:cs="Times New Roman"/>
        </w:rPr>
        <w:t xml:space="preserve"> 2022 – to receive. (Attached)</w:t>
      </w:r>
    </w:p>
    <w:p w14:paraId="1B93BB25" w14:textId="4823F808" w:rsidR="007E1CDC" w:rsidRDefault="007E1CDC" w:rsidP="000C36C6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</w:t>
      </w:r>
      <w:r w:rsidR="00B844EC">
        <w:rPr>
          <w:rFonts w:ascii="Helvetica" w:hAnsi="Helvetica" w:cs="Times New Roman"/>
          <w:b/>
          <w:bCs/>
        </w:rPr>
        <w:t>2</w:t>
      </w:r>
      <w:r>
        <w:rPr>
          <w:rFonts w:ascii="Helvetica" w:hAnsi="Helvetica" w:cs="Times New Roman"/>
          <w:b/>
          <w:bCs/>
        </w:rPr>
        <w:t>-</w:t>
      </w:r>
      <w:r w:rsidR="007372DC">
        <w:rPr>
          <w:rFonts w:ascii="Helvetica" w:hAnsi="Helvetica" w:cs="Times New Roman"/>
          <w:b/>
          <w:bCs/>
        </w:rPr>
        <w:t>6</w:t>
      </w:r>
      <w:r w:rsidR="003D2975">
        <w:rPr>
          <w:rFonts w:ascii="Helvetica" w:hAnsi="Helvetica" w:cs="Times New Roman"/>
          <w:b/>
          <w:bCs/>
        </w:rPr>
        <w:t>6</w:t>
      </w:r>
      <w:r>
        <w:rPr>
          <w:rFonts w:ascii="Helvetica" w:hAnsi="Helvetica" w:cs="Times New Roman"/>
          <w:b/>
          <w:bCs/>
        </w:rPr>
        <w:t xml:space="preserve">-FC: </w:t>
      </w:r>
      <w:r w:rsidR="00B844EC">
        <w:rPr>
          <w:rFonts w:ascii="Helvetica" w:hAnsi="Helvetica" w:cs="Times New Roman"/>
        </w:rPr>
        <w:t xml:space="preserve">Minutes of the </w:t>
      </w:r>
      <w:r w:rsidR="00765003">
        <w:rPr>
          <w:rFonts w:ascii="Helvetica" w:hAnsi="Helvetica" w:cs="Times New Roman"/>
        </w:rPr>
        <w:t>Amenities</w:t>
      </w:r>
      <w:r w:rsidR="004050F5">
        <w:rPr>
          <w:rFonts w:ascii="Helvetica" w:hAnsi="Helvetica" w:cs="Times New Roman"/>
        </w:rPr>
        <w:t xml:space="preserve"> Committee </w:t>
      </w:r>
      <w:r w:rsidR="00136C45">
        <w:rPr>
          <w:rFonts w:ascii="Helvetica" w:hAnsi="Helvetica" w:cs="Times New Roman"/>
        </w:rPr>
        <w:t xml:space="preserve">held </w:t>
      </w:r>
      <w:r w:rsidR="00171BF2">
        <w:rPr>
          <w:rFonts w:ascii="Helvetica" w:hAnsi="Helvetica" w:cs="Times New Roman"/>
        </w:rPr>
        <w:t xml:space="preserve">Wednesday </w:t>
      </w:r>
      <w:r w:rsidR="00E33A18">
        <w:rPr>
          <w:rFonts w:ascii="Helvetica" w:hAnsi="Helvetica" w:cs="Times New Roman"/>
        </w:rPr>
        <w:t>April 6</w:t>
      </w:r>
      <w:r w:rsidR="00E33A18" w:rsidRPr="00E33A18">
        <w:rPr>
          <w:rFonts w:ascii="Helvetica" w:hAnsi="Helvetica" w:cs="Times New Roman"/>
          <w:vertAlign w:val="superscript"/>
        </w:rPr>
        <w:t>th</w:t>
      </w:r>
      <w:r w:rsidR="00E33A18">
        <w:rPr>
          <w:rFonts w:ascii="Helvetica" w:hAnsi="Helvetica" w:cs="Times New Roman"/>
        </w:rPr>
        <w:t xml:space="preserve"> 2022</w:t>
      </w:r>
      <w:r w:rsidR="00136C45">
        <w:rPr>
          <w:rFonts w:ascii="Helvetica" w:hAnsi="Helvetica" w:cs="Times New Roman"/>
        </w:rPr>
        <w:t xml:space="preserve"> – to receive</w:t>
      </w:r>
      <w:r w:rsidR="00A60DD1">
        <w:rPr>
          <w:rFonts w:ascii="Helvetica" w:hAnsi="Helvetica" w:cs="Times New Roman"/>
        </w:rPr>
        <w:t xml:space="preserve"> and accept any recommendations</w:t>
      </w:r>
      <w:r w:rsidR="00136C45">
        <w:rPr>
          <w:rFonts w:ascii="Helvetica" w:hAnsi="Helvetica" w:cs="Times New Roman"/>
        </w:rPr>
        <w:t>. (Attached)</w:t>
      </w:r>
    </w:p>
    <w:p w14:paraId="4288B0F6" w14:textId="2BB04F8F" w:rsidR="003E74B3" w:rsidRPr="003E74B3" w:rsidRDefault="003E74B3" w:rsidP="000C36C6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2022-6</w:t>
      </w:r>
      <w:r w:rsidR="0012288B">
        <w:rPr>
          <w:rFonts w:ascii="Helvetica" w:hAnsi="Helvetica" w:cs="Times New Roman"/>
          <w:b/>
          <w:bCs/>
        </w:rPr>
        <w:t>7</w:t>
      </w:r>
      <w:r>
        <w:rPr>
          <w:rFonts w:ascii="Helvetica" w:hAnsi="Helvetica" w:cs="Times New Roman"/>
          <w:b/>
          <w:bCs/>
        </w:rPr>
        <w:t xml:space="preserve">-FC: </w:t>
      </w:r>
      <w:r>
        <w:rPr>
          <w:rFonts w:ascii="Helvetica" w:hAnsi="Helvetica" w:cs="Times New Roman"/>
        </w:rPr>
        <w:t>IT Meeting Room. To receive and agree on proposal for updated IT equipment for the Town Council meeting roo</w:t>
      </w:r>
      <w:r w:rsidR="001320BA">
        <w:rPr>
          <w:rFonts w:ascii="Helvetica" w:hAnsi="Helvetica" w:cs="Times New Roman"/>
        </w:rPr>
        <w:t>m.</w:t>
      </w:r>
    </w:p>
    <w:p w14:paraId="104EA096" w14:textId="754050AF" w:rsidR="00F073EC" w:rsidRDefault="00F073EC" w:rsidP="000C36C6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</w:t>
      </w:r>
      <w:r w:rsidR="007E1438">
        <w:rPr>
          <w:rFonts w:ascii="Helvetica" w:hAnsi="Helvetica" w:cs="Times New Roman"/>
          <w:b/>
          <w:bCs/>
        </w:rPr>
        <w:t>2</w:t>
      </w:r>
      <w:r>
        <w:rPr>
          <w:rFonts w:ascii="Helvetica" w:hAnsi="Helvetica" w:cs="Times New Roman"/>
          <w:b/>
          <w:bCs/>
        </w:rPr>
        <w:t>-</w:t>
      </w:r>
      <w:r w:rsidR="003D2975">
        <w:rPr>
          <w:rFonts w:ascii="Helvetica" w:hAnsi="Helvetica" w:cs="Times New Roman"/>
          <w:b/>
          <w:bCs/>
        </w:rPr>
        <w:t>6</w:t>
      </w:r>
      <w:r w:rsidR="0012288B">
        <w:rPr>
          <w:rFonts w:ascii="Helvetica" w:hAnsi="Helvetica" w:cs="Times New Roman"/>
          <w:b/>
          <w:bCs/>
        </w:rPr>
        <w:t>8</w:t>
      </w:r>
      <w:r>
        <w:rPr>
          <w:rFonts w:ascii="Helvetica" w:hAnsi="Helvetica" w:cs="Times New Roman"/>
          <w:b/>
          <w:bCs/>
        </w:rPr>
        <w:t xml:space="preserve">-FC: </w:t>
      </w:r>
      <w:r>
        <w:rPr>
          <w:rFonts w:ascii="Helvetica" w:hAnsi="Helvetica" w:cs="Times New Roman"/>
        </w:rPr>
        <w:t>Station Road</w:t>
      </w:r>
      <w:r w:rsidR="004609C9">
        <w:rPr>
          <w:rFonts w:ascii="Helvetica" w:hAnsi="Helvetica" w:cs="Times New Roman"/>
        </w:rPr>
        <w:t xml:space="preserve"> </w:t>
      </w:r>
      <w:r w:rsidR="00495716">
        <w:rPr>
          <w:rFonts w:ascii="Helvetica" w:hAnsi="Helvetica" w:cs="Times New Roman"/>
        </w:rPr>
        <w:t xml:space="preserve">/Wood Lane </w:t>
      </w:r>
      <w:r w:rsidR="002E039D">
        <w:rPr>
          <w:rFonts w:ascii="Helvetica" w:hAnsi="Helvetica" w:cs="Times New Roman"/>
        </w:rPr>
        <w:t xml:space="preserve">Speeding </w:t>
      </w:r>
      <w:r w:rsidR="004609C9">
        <w:rPr>
          <w:rFonts w:ascii="Helvetica" w:hAnsi="Helvetica" w:cs="Times New Roman"/>
        </w:rPr>
        <w:t>Update</w:t>
      </w:r>
      <w:r>
        <w:rPr>
          <w:rFonts w:ascii="Helvetica" w:hAnsi="Helvetica" w:cs="Times New Roman"/>
        </w:rPr>
        <w:t xml:space="preserve">. </w:t>
      </w:r>
      <w:r w:rsidR="004609C9">
        <w:rPr>
          <w:rFonts w:ascii="Helvetica" w:hAnsi="Helvetica" w:cs="Times New Roman"/>
        </w:rPr>
        <w:t>To receive an update from the Cler</w:t>
      </w:r>
      <w:r w:rsidR="002E039D">
        <w:rPr>
          <w:rFonts w:ascii="Helvetica" w:hAnsi="Helvetica" w:cs="Times New Roman"/>
        </w:rPr>
        <w:t>k</w:t>
      </w:r>
      <w:r w:rsidR="0024170C">
        <w:rPr>
          <w:rFonts w:ascii="Helvetica" w:hAnsi="Helvetica" w:cs="Times New Roman"/>
        </w:rPr>
        <w:t xml:space="preserve"> and agree any actions.</w:t>
      </w:r>
    </w:p>
    <w:p w14:paraId="68485912" w14:textId="557DC8D2" w:rsidR="001320BA" w:rsidRDefault="001320BA" w:rsidP="000C36C6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2022-</w:t>
      </w:r>
      <w:r w:rsidR="0012288B">
        <w:rPr>
          <w:rFonts w:ascii="Helvetica" w:hAnsi="Helvetica" w:cs="Times New Roman"/>
          <w:b/>
          <w:bCs/>
        </w:rPr>
        <w:t>69</w:t>
      </w:r>
      <w:r>
        <w:rPr>
          <w:rFonts w:ascii="Helvetica" w:hAnsi="Helvetica" w:cs="Times New Roman"/>
          <w:b/>
          <w:bCs/>
        </w:rPr>
        <w:t xml:space="preserve">-FC: </w:t>
      </w:r>
      <w:proofErr w:type="spellStart"/>
      <w:r>
        <w:rPr>
          <w:rFonts w:ascii="Helvetica" w:hAnsi="Helvetica" w:cs="Times New Roman"/>
        </w:rPr>
        <w:t>Bishopgate</w:t>
      </w:r>
      <w:proofErr w:type="spellEnd"/>
      <w:r w:rsidR="005414BB">
        <w:rPr>
          <w:rFonts w:ascii="Helvetica" w:hAnsi="Helvetica" w:cs="Times New Roman"/>
        </w:rPr>
        <w:t xml:space="preserve"> Traffic. </w:t>
      </w:r>
      <w:r w:rsidR="00456BFF">
        <w:rPr>
          <w:rFonts w:ascii="Helvetica" w:hAnsi="Helvetica" w:cs="Times New Roman"/>
        </w:rPr>
        <w:t xml:space="preserve">To recommend </w:t>
      </w:r>
      <w:r w:rsidR="00BF43C2">
        <w:rPr>
          <w:rFonts w:ascii="Helvetica" w:hAnsi="Helvetica" w:cs="Times New Roman"/>
        </w:rPr>
        <w:t>requesting</w:t>
      </w:r>
      <w:r w:rsidR="0068322F">
        <w:rPr>
          <w:rFonts w:ascii="Helvetica" w:hAnsi="Helvetica" w:cs="Times New Roman"/>
        </w:rPr>
        <w:t xml:space="preserve"> ERYC undertake a traffic survey of </w:t>
      </w:r>
      <w:proofErr w:type="spellStart"/>
      <w:r w:rsidR="0068322F">
        <w:rPr>
          <w:rFonts w:ascii="Helvetica" w:hAnsi="Helvetica" w:cs="Times New Roman"/>
        </w:rPr>
        <w:t>Bishopgate</w:t>
      </w:r>
      <w:proofErr w:type="spellEnd"/>
      <w:r w:rsidR="0068322F">
        <w:rPr>
          <w:rFonts w:ascii="Helvetica" w:hAnsi="Helvetica" w:cs="Times New Roman"/>
        </w:rPr>
        <w:t>.</w:t>
      </w:r>
    </w:p>
    <w:p w14:paraId="41219E01" w14:textId="3FF21B2F" w:rsidR="00285032" w:rsidRPr="00BF43C2" w:rsidRDefault="00285032" w:rsidP="000C36C6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2022-</w:t>
      </w:r>
      <w:r w:rsidR="00BF43C2">
        <w:rPr>
          <w:rFonts w:ascii="Helvetica" w:hAnsi="Helvetica" w:cs="Times New Roman"/>
          <w:b/>
          <w:bCs/>
        </w:rPr>
        <w:t xml:space="preserve">70-FC: </w:t>
      </w:r>
      <w:r w:rsidR="00BF43C2">
        <w:rPr>
          <w:rFonts w:ascii="Helvetica" w:hAnsi="Helvetica" w:cs="Times New Roman"/>
        </w:rPr>
        <w:t xml:space="preserve">ERYC Local </w:t>
      </w:r>
      <w:r w:rsidR="009C7F29">
        <w:rPr>
          <w:rFonts w:ascii="Helvetica" w:hAnsi="Helvetica" w:cs="Times New Roman"/>
        </w:rPr>
        <w:t>Plan Update. To receive an update from the Chair</w:t>
      </w:r>
      <w:r w:rsidR="001904E5">
        <w:rPr>
          <w:rFonts w:ascii="Helvetica" w:hAnsi="Helvetica" w:cs="Times New Roman"/>
        </w:rPr>
        <w:t xml:space="preserve"> and </w:t>
      </w:r>
      <w:r w:rsidR="00D629CF">
        <w:rPr>
          <w:rFonts w:ascii="Helvetica" w:hAnsi="Helvetica" w:cs="Times New Roman"/>
        </w:rPr>
        <w:t>agree any actions</w:t>
      </w:r>
      <w:r w:rsidR="009C7F29">
        <w:rPr>
          <w:rFonts w:ascii="Helvetica" w:hAnsi="Helvetica" w:cs="Times New Roman"/>
        </w:rPr>
        <w:t>.</w:t>
      </w:r>
    </w:p>
    <w:p w14:paraId="0082EEC0" w14:textId="6A79ED59" w:rsidR="00DF663E" w:rsidRDefault="00DF663E" w:rsidP="000C36C6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2022-</w:t>
      </w:r>
      <w:r w:rsidR="007372DC">
        <w:rPr>
          <w:rFonts w:ascii="Helvetica" w:hAnsi="Helvetica" w:cs="Times New Roman"/>
          <w:b/>
          <w:bCs/>
        </w:rPr>
        <w:t>7</w:t>
      </w:r>
      <w:r w:rsidR="009C7F29">
        <w:rPr>
          <w:rFonts w:ascii="Helvetica" w:hAnsi="Helvetica" w:cs="Times New Roman"/>
          <w:b/>
          <w:bCs/>
        </w:rPr>
        <w:t>1</w:t>
      </w:r>
      <w:r>
        <w:rPr>
          <w:rFonts w:ascii="Helvetica" w:hAnsi="Helvetica" w:cs="Times New Roman"/>
          <w:b/>
          <w:bCs/>
        </w:rPr>
        <w:t xml:space="preserve">-FC: </w:t>
      </w:r>
      <w:r w:rsidR="000B70EF">
        <w:rPr>
          <w:rFonts w:ascii="Helvetica" w:hAnsi="Helvetica" w:cs="Times New Roman"/>
        </w:rPr>
        <w:t xml:space="preserve">Community Fridge. </w:t>
      </w:r>
      <w:r w:rsidR="000549D9">
        <w:rPr>
          <w:rFonts w:ascii="Helvetica" w:hAnsi="Helvetica" w:cs="Times New Roman"/>
        </w:rPr>
        <w:t>To receive a</w:t>
      </w:r>
      <w:r w:rsidR="00494DD9">
        <w:rPr>
          <w:rFonts w:ascii="Helvetica" w:hAnsi="Helvetica" w:cs="Times New Roman"/>
        </w:rPr>
        <w:t xml:space="preserve">n update </w:t>
      </w:r>
      <w:r w:rsidR="000549D9">
        <w:rPr>
          <w:rFonts w:ascii="Helvetica" w:hAnsi="Helvetica" w:cs="Times New Roman"/>
        </w:rPr>
        <w:t xml:space="preserve">from Councillor Howard about a Howden Community Fridge and agree </w:t>
      </w:r>
      <w:r w:rsidR="00494DD9">
        <w:rPr>
          <w:rFonts w:ascii="Helvetica" w:hAnsi="Helvetica" w:cs="Times New Roman"/>
        </w:rPr>
        <w:t xml:space="preserve">any further </w:t>
      </w:r>
      <w:r w:rsidR="001260D2">
        <w:rPr>
          <w:rFonts w:ascii="Helvetica" w:hAnsi="Helvetica" w:cs="Times New Roman"/>
        </w:rPr>
        <w:t>funding request.</w:t>
      </w:r>
    </w:p>
    <w:p w14:paraId="3A3EB8A3" w14:textId="49C6937F" w:rsidR="00FB101A" w:rsidRDefault="00FB101A" w:rsidP="003A40D7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</w:t>
      </w:r>
      <w:r w:rsidR="001B58C8">
        <w:rPr>
          <w:rFonts w:ascii="Helvetica" w:hAnsi="Helvetica" w:cs="Times New Roman"/>
          <w:b/>
          <w:bCs/>
        </w:rPr>
        <w:t>2-</w:t>
      </w:r>
      <w:r w:rsidR="007372DC">
        <w:rPr>
          <w:rFonts w:ascii="Helvetica" w:hAnsi="Helvetica" w:cs="Times New Roman"/>
          <w:b/>
          <w:bCs/>
        </w:rPr>
        <w:t>7</w:t>
      </w:r>
      <w:r w:rsidR="009C7F29">
        <w:rPr>
          <w:rFonts w:ascii="Helvetica" w:hAnsi="Helvetica" w:cs="Times New Roman"/>
          <w:b/>
          <w:bCs/>
        </w:rPr>
        <w:t>2</w:t>
      </w:r>
      <w:r>
        <w:rPr>
          <w:rFonts w:ascii="Helvetica" w:hAnsi="Helvetica" w:cs="Times New Roman"/>
          <w:b/>
          <w:bCs/>
        </w:rPr>
        <w:t xml:space="preserve">-FC: </w:t>
      </w:r>
      <w:r w:rsidR="00AD272E">
        <w:rPr>
          <w:rFonts w:ascii="Helvetica" w:hAnsi="Helvetica" w:cs="Times New Roman"/>
        </w:rPr>
        <w:t xml:space="preserve">Delegated Powers. </w:t>
      </w:r>
      <w:r w:rsidR="00082ED5" w:rsidRPr="00082ED5">
        <w:rPr>
          <w:rFonts w:ascii="Helvetica" w:hAnsi="Helvetica" w:cs="Times New Roman"/>
        </w:rPr>
        <w:t>To review delegate</w:t>
      </w:r>
      <w:r w:rsidR="00EB309D">
        <w:rPr>
          <w:rFonts w:ascii="Helvetica" w:hAnsi="Helvetica" w:cs="Times New Roman"/>
        </w:rPr>
        <w:t>d</w:t>
      </w:r>
      <w:r w:rsidR="00082ED5" w:rsidRPr="00082ED5">
        <w:rPr>
          <w:rFonts w:ascii="Helvetica" w:hAnsi="Helvetica" w:cs="Times New Roman"/>
        </w:rPr>
        <w:t xml:space="preserve"> powers and duties to the clerk in consultation with the Chair of the Council and chairs of committees in the case of an emergency</w:t>
      </w:r>
      <w:r w:rsidR="00082ED5">
        <w:rPr>
          <w:rFonts w:ascii="Helvetica" w:hAnsi="Helvetica" w:cs="Times New Roman"/>
        </w:rPr>
        <w:t>.</w:t>
      </w:r>
    </w:p>
    <w:p w14:paraId="0CA26CF1" w14:textId="226F9F48" w:rsidR="00BF10DC" w:rsidRDefault="00BF10DC" w:rsidP="003A40D7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lastRenderedPageBreak/>
        <w:t>202</w:t>
      </w:r>
      <w:r w:rsidR="001B58C8">
        <w:rPr>
          <w:rFonts w:ascii="Helvetica" w:hAnsi="Helvetica" w:cs="Times New Roman"/>
          <w:b/>
          <w:bCs/>
        </w:rPr>
        <w:t>2-</w:t>
      </w:r>
      <w:r w:rsidR="007372DC">
        <w:rPr>
          <w:rFonts w:ascii="Helvetica" w:hAnsi="Helvetica" w:cs="Times New Roman"/>
          <w:b/>
          <w:bCs/>
        </w:rPr>
        <w:t>7</w:t>
      </w:r>
      <w:r w:rsidR="009C7F29">
        <w:rPr>
          <w:rFonts w:ascii="Helvetica" w:hAnsi="Helvetica" w:cs="Times New Roman"/>
          <w:b/>
          <w:bCs/>
        </w:rPr>
        <w:t>3</w:t>
      </w:r>
      <w:r>
        <w:rPr>
          <w:rFonts w:ascii="Helvetica" w:hAnsi="Helvetica" w:cs="Times New Roman"/>
          <w:b/>
          <w:bCs/>
        </w:rPr>
        <w:t xml:space="preserve">-FC: </w:t>
      </w:r>
      <w:r>
        <w:rPr>
          <w:rFonts w:ascii="Helvetica" w:hAnsi="Helvetica" w:cs="Times New Roman"/>
        </w:rPr>
        <w:t>Ashes Playing Field Trust. To receive minutes from the latest meeting</w:t>
      </w:r>
      <w:r w:rsidR="00B37F36">
        <w:rPr>
          <w:rFonts w:ascii="Helvetica" w:hAnsi="Helvetica" w:cs="Times New Roman"/>
        </w:rPr>
        <w:t>s</w:t>
      </w:r>
      <w:r>
        <w:rPr>
          <w:rFonts w:ascii="Helvetica" w:hAnsi="Helvetica" w:cs="Times New Roman"/>
        </w:rPr>
        <w:t>. (Attached)</w:t>
      </w:r>
    </w:p>
    <w:p w14:paraId="2F3E4CD9" w14:textId="5D179431" w:rsidR="00923C16" w:rsidRPr="00923C16" w:rsidRDefault="00923C16" w:rsidP="003A40D7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 xml:space="preserve">2022-74-FC: </w:t>
      </w:r>
      <w:r>
        <w:rPr>
          <w:rFonts w:ascii="Helvetica" w:hAnsi="Helvetica" w:cs="Times New Roman"/>
        </w:rPr>
        <w:t>Jubilee Celebrations. To receive an update from the Clerk.</w:t>
      </w:r>
    </w:p>
    <w:p w14:paraId="5581B48F" w14:textId="5E151467" w:rsidR="00FC18ED" w:rsidRPr="002957D9" w:rsidRDefault="00FC18ED" w:rsidP="003A40D7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2022-</w:t>
      </w:r>
      <w:r w:rsidR="0012288B">
        <w:rPr>
          <w:rFonts w:ascii="Helvetica" w:hAnsi="Helvetica" w:cs="Times New Roman"/>
          <w:b/>
          <w:bCs/>
        </w:rPr>
        <w:t>7</w:t>
      </w:r>
      <w:r w:rsidR="00923C16">
        <w:rPr>
          <w:rFonts w:ascii="Helvetica" w:hAnsi="Helvetica" w:cs="Times New Roman"/>
          <w:b/>
          <w:bCs/>
        </w:rPr>
        <w:t>5</w:t>
      </w:r>
      <w:r>
        <w:rPr>
          <w:rFonts w:ascii="Helvetica" w:hAnsi="Helvetica" w:cs="Times New Roman"/>
          <w:b/>
          <w:bCs/>
        </w:rPr>
        <w:t xml:space="preserve">-FC: </w:t>
      </w:r>
      <w:r w:rsidR="002957D9">
        <w:rPr>
          <w:rFonts w:ascii="Helvetica" w:hAnsi="Helvetica" w:cs="Times New Roman"/>
        </w:rPr>
        <w:t>Meeting Schedule. To receive meeting schedule for 2022/2023.</w:t>
      </w:r>
      <w:r w:rsidR="00D629CF">
        <w:rPr>
          <w:rFonts w:ascii="Helvetica" w:hAnsi="Helvetica" w:cs="Times New Roman"/>
        </w:rPr>
        <w:t xml:space="preserve"> (Attached)</w:t>
      </w:r>
    </w:p>
    <w:p w14:paraId="675AF13F" w14:textId="4FA7DEEC" w:rsidR="00285032" w:rsidRPr="00285032" w:rsidRDefault="00E43917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</w:t>
      </w:r>
      <w:r w:rsidR="001B58C8">
        <w:rPr>
          <w:rFonts w:ascii="Helvetica" w:hAnsi="Helvetica" w:cs="Times New Roman"/>
          <w:b/>
          <w:bCs/>
        </w:rPr>
        <w:t>2-</w:t>
      </w:r>
      <w:r w:rsidR="007372DC">
        <w:rPr>
          <w:rFonts w:ascii="Helvetica" w:hAnsi="Helvetica" w:cs="Times New Roman"/>
          <w:b/>
          <w:bCs/>
        </w:rPr>
        <w:t>7</w:t>
      </w:r>
      <w:r w:rsidR="00923C16">
        <w:rPr>
          <w:rFonts w:ascii="Helvetica" w:hAnsi="Helvetica" w:cs="Times New Roman"/>
          <w:b/>
          <w:bCs/>
        </w:rPr>
        <w:t>6-</w:t>
      </w:r>
      <w:r>
        <w:rPr>
          <w:rFonts w:ascii="Helvetica" w:hAnsi="Helvetica" w:cs="Times New Roman"/>
          <w:b/>
          <w:bCs/>
        </w:rPr>
        <w:t xml:space="preserve">FC: </w:t>
      </w:r>
      <w:r>
        <w:rPr>
          <w:rFonts w:ascii="Helvetica" w:hAnsi="Helvetica" w:cs="Times New Roman"/>
        </w:rPr>
        <w:t xml:space="preserve">Finance </w:t>
      </w:r>
      <w:r w:rsidR="004B7000">
        <w:rPr>
          <w:rFonts w:ascii="Helvetica" w:hAnsi="Helvetica" w:cs="Times New Roman"/>
        </w:rPr>
        <w:t>March/April</w:t>
      </w:r>
      <w:r w:rsidR="00B1243C">
        <w:rPr>
          <w:rFonts w:ascii="Helvetica" w:hAnsi="Helvetica" w:cs="Times New Roman"/>
        </w:rPr>
        <w:t>.</w:t>
      </w:r>
      <w:r>
        <w:rPr>
          <w:rFonts w:ascii="Helvetica" w:hAnsi="Helvetica" w:cs="Times New Roman"/>
        </w:rPr>
        <w:t xml:space="preserve"> </w:t>
      </w:r>
      <w:r w:rsidR="00625A67">
        <w:rPr>
          <w:rFonts w:ascii="Helvetica" w:hAnsi="Helvetica" w:cs="Times New Roman"/>
        </w:rPr>
        <w:t xml:space="preserve">To authorise the invoices and monthly schedules for payment; to receive a copy of the bank transactions </w:t>
      </w:r>
      <w:r w:rsidR="00FC34DE">
        <w:rPr>
          <w:rFonts w:ascii="Helvetica" w:hAnsi="Helvetica" w:cs="Times New Roman"/>
        </w:rPr>
        <w:t xml:space="preserve">and reconciled bank statements </w:t>
      </w:r>
      <w:r w:rsidR="00625A67">
        <w:rPr>
          <w:rFonts w:ascii="Helvetica" w:hAnsi="Helvetica" w:cs="Times New Roman"/>
        </w:rPr>
        <w:t>sin</w:t>
      </w:r>
      <w:r w:rsidR="00B13C5C">
        <w:rPr>
          <w:rFonts w:ascii="Helvetica" w:hAnsi="Helvetica" w:cs="Times New Roman"/>
        </w:rPr>
        <w:t>ce the last meeting and a copy of RIALTAS reports to receive and accept. (Attached)</w:t>
      </w:r>
    </w:p>
    <w:p w14:paraId="0C97CD94" w14:textId="42867F6A" w:rsidR="00F73C53" w:rsidRDefault="00F73C53" w:rsidP="00F73C53">
      <w:pPr>
        <w:tabs>
          <w:tab w:val="left" w:pos="567"/>
        </w:tabs>
        <w:ind w:left="1440" w:hanging="144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</w:t>
      </w:r>
      <w:r w:rsidR="001B58C8">
        <w:rPr>
          <w:rFonts w:ascii="Helvetica" w:hAnsi="Helvetica" w:cs="Times New Roman"/>
          <w:b/>
          <w:bCs/>
        </w:rPr>
        <w:t>2-</w:t>
      </w:r>
      <w:r w:rsidR="007372DC">
        <w:rPr>
          <w:rFonts w:ascii="Helvetica" w:hAnsi="Helvetica" w:cs="Times New Roman"/>
          <w:b/>
          <w:bCs/>
        </w:rPr>
        <w:t>7</w:t>
      </w:r>
      <w:r w:rsidR="00923C16">
        <w:rPr>
          <w:rFonts w:ascii="Helvetica" w:hAnsi="Helvetica" w:cs="Times New Roman"/>
          <w:b/>
          <w:bCs/>
        </w:rPr>
        <w:t>7</w:t>
      </w:r>
      <w:r>
        <w:rPr>
          <w:rFonts w:ascii="Helvetica" w:hAnsi="Helvetica" w:cs="Times New Roman"/>
          <w:b/>
          <w:bCs/>
        </w:rPr>
        <w:t xml:space="preserve">-FC: </w:t>
      </w:r>
      <w:r>
        <w:rPr>
          <w:rFonts w:eastAsia="MS Mincho"/>
        </w:rPr>
        <w:t xml:space="preserve"> </w:t>
      </w:r>
      <w:r w:rsidRPr="00F73C53">
        <w:rPr>
          <w:rFonts w:ascii="Helvetica" w:hAnsi="Helvetica" w:cs="Times New Roman"/>
        </w:rPr>
        <w:t>ERY Cllr Bayram: to receive a verbal report.</w:t>
      </w:r>
    </w:p>
    <w:p w14:paraId="0665EE93" w14:textId="01FA1D8F" w:rsidR="001A7D2F" w:rsidRDefault="001A7D2F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</w:t>
      </w:r>
      <w:r w:rsidR="001B58C8">
        <w:rPr>
          <w:rFonts w:ascii="Helvetica" w:hAnsi="Helvetica" w:cs="Times New Roman"/>
          <w:b/>
          <w:bCs/>
        </w:rPr>
        <w:t>2-</w:t>
      </w:r>
      <w:r w:rsidR="0012288B">
        <w:rPr>
          <w:rFonts w:ascii="Helvetica" w:hAnsi="Helvetica" w:cs="Times New Roman"/>
          <w:b/>
          <w:bCs/>
        </w:rPr>
        <w:t>7</w:t>
      </w:r>
      <w:r w:rsidR="00923C16">
        <w:rPr>
          <w:rFonts w:ascii="Helvetica" w:hAnsi="Helvetica" w:cs="Times New Roman"/>
          <w:b/>
          <w:bCs/>
        </w:rPr>
        <w:t>8</w:t>
      </w:r>
      <w:r>
        <w:rPr>
          <w:rFonts w:ascii="Helvetica" w:hAnsi="Helvetica" w:cs="Times New Roman"/>
          <w:b/>
          <w:bCs/>
        </w:rPr>
        <w:t xml:space="preserve">-FC: </w:t>
      </w:r>
      <w:r>
        <w:rPr>
          <w:rFonts w:ascii="Helvetica" w:hAnsi="Helvetica" w:cs="Times New Roman"/>
        </w:rPr>
        <w:t>Correspondence.</w:t>
      </w:r>
    </w:p>
    <w:p w14:paraId="4F24A2F4" w14:textId="5E24B56D" w:rsidR="007B2A52" w:rsidRDefault="007B2A52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</w:t>
      </w:r>
      <w:r w:rsidR="001B58C8">
        <w:rPr>
          <w:rFonts w:ascii="Helvetica" w:hAnsi="Helvetica" w:cs="Times New Roman"/>
          <w:b/>
          <w:bCs/>
        </w:rPr>
        <w:t>2-</w:t>
      </w:r>
      <w:r w:rsidR="0012288B">
        <w:rPr>
          <w:rFonts w:ascii="Helvetica" w:hAnsi="Helvetica" w:cs="Times New Roman"/>
          <w:b/>
          <w:bCs/>
        </w:rPr>
        <w:t>7</w:t>
      </w:r>
      <w:r w:rsidR="00923C16">
        <w:rPr>
          <w:rFonts w:ascii="Helvetica" w:hAnsi="Helvetica" w:cs="Times New Roman"/>
          <w:b/>
          <w:bCs/>
        </w:rPr>
        <w:t>9</w:t>
      </w:r>
      <w:r>
        <w:rPr>
          <w:rFonts w:ascii="Helvetica" w:hAnsi="Helvetica" w:cs="Times New Roman"/>
          <w:b/>
          <w:bCs/>
        </w:rPr>
        <w:t xml:space="preserve">-FC: </w:t>
      </w:r>
      <w:r>
        <w:rPr>
          <w:rFonts w:ascii="Helvetica" w:hAnsi="Helvetica" w:cs="Times New Roman"/>
        </w:rPr>
        <w:t>Items for next agenda.</w:t>
      </w:r>
    </w:p>
    <w:p w14:paraId="57F59A46" w14:textId="4DD7B529" w:rsidR="009C7F29" w:rsidRDefault="009C7F29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2022-</w:t>
      </w:r>
      <w:r w:rsidR="00923C16">
        <w:rPr>
          <w:rFonts w:ascii="Helvetica" w:hAnsi="Helvetica" w:cs="Times New Roman"/>
          <w:b/>
          <w:bCs/>
        </w:rPr>
        <w:t>80</w:t>
      </w:r>
      <w:r>
        <w:rPr>
          <w:rFonts w:ascii="Helvetica" w:hAnsi="Helvetica" w:cs="Times New Roman"/>
          <w:b/>
          <w:bCs/>
        </w:rPr>
        <w:t xml:space="preserve">-FC: </w:t>
      </w:r>
      <w:r w:rsidR="0078358B">
        <w:rPr>
          <w:rFonts w:ascii="Helvetica" w:hAnsi="Helvetica" w:cs="Times New Roman"/>
        </w:rPr>
        <w:t>In accordance with the provisions of the Public Bodies (Admission to Meetings) Act 1960 a motion to be passed to exclude members of the public and press due to the confidential nature of the following agenda items.</w:t>
      </w:r>
    </w:p>
    <w:p w14:paraId="69372D0B" w14:textId="2E98CBC3" w:rsidR="0078358B" w:rsidRDefault="0078358B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2022-8</w:t>
      </w:r>
      <w:r w:rsidR="00923C16">
        <w:rPr>
          <w:rFonts w:ascii="Helvetica" w:hAnsi="Helvetica" w:cs="Times New Roman"/>
          <w:b/>
          <w:bCs/>
        </w:rPr>
        <w:t>1</w:t>
      </w:r>
      <w:r>
        <w:rPr>
          <w:rFonts w:ascii="Helvetica" w:hAnsi="Helvetica" w:cs="Times New Roman"/>
          <w:b/>
          <w:bCs/>
        </w:rPr>
        <w:t xml:space="preserve">-FC: </w:t>
      </w:r>
      <w:r>
        <w:rPr>
          <w:rFonts w:ascii="Helvetica" w:hAnsi="Helvetica" w:cs="Times New Roman"/>
        </w:rPr>
        <w:t>Howden Marsh</w:t>
      </w:r>
      <w:r w:rsidR="00460A07">
        <w:rPr>
          <w:rFonts w:ascii="Helvetica" w:hAnsi="Helvetica" w:cs="Times New Roman"/>
        </w:rPr>
        <w:t>. To receive recommendations from Amenities Committee and make any decisions.</w:t>
      </w:r>
    </w:p>
    <w:p w14:paraId="2C61E676" w14:textId="0D543B87" w:rsidR="00460A07" w:rsidRPr="00460A07" w:rsidRDefault="00460A07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2022-8</w:t>
      </w:r>
      <w:r w:rsidR="00923C16">
        <w:rPr>
          <w:rFonts w:ascii="Helvetica" w:hAnsi="Helvetica" w:cs="Times New Roman"/>
          <w:b/>
          <w:bCs/>
        </w:rPr>
        <w:t>2</w:t>
      </w:r>
      <w:r>
        <w:rPr>
          <w:rFonts w:ascii="Helvetica" w:hAnsi="Helvetica" w:cs="Times New Roman"/>
          <w:b/>
          <w:bCs/>
        </w:rPr>
        <w:t xml:space="preserve">-FC: </w:t>
      </w:r>
      <w:r w:rsidR="001A427F">
        <w:rPr>
          <w:rFonts w:ascii="Helvetica" w:hAnsi="Helvetica" w:cs="Times New Roman"/>
        </w:rPr>
        <w:t>In accordance with the provisions of the Public Bodies (Admission to Meetings) Act 1960 a motion to be passed to allow members of the public and press.</w:t>
      </w:r>
    </w:p>
    <w:p w14:paraId="569EB91A" w14:textId="086F62B6" w:rsidR="00E71A2C" w:rsidRPr="00DE5306" w:rsidRDefault="00767350" w:rsidP="008E23EB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</w:t>
      </w:r>
      <w:r w:rsidR="001B58C8">
        <w:rPr>
          <w:rFonts w:ascii="Helvetica" w:hAnsi="Helvetica" w:cs="Times New Roman"/>
          <w:b/>
          <w:bCs/>
        </w:rPr>
        <w:t>2-</w:t>
      </w:r>
      <w:r w:rsidR="001A427F">
        <w:rPr>
          <w:rFonts w:ascii="Helvetica" w:hAnsi="Helvetica" w:cs="Times New Roman"/>
          <w:b/>
          <w:bCs/>
        </w:rPr>
        <w:t>8</w:t>
      </w:r>
      <w:r w:rsidR="00923C16">
        <w:rPr>
          <w:rFonts w:ascii="Helvetica" w:hAnsi="Helvetica" w:cs="Times New Roman"/>
          <w:b/>
          <w:bCs/>
        </w:rPr>
        <w:t>3</w:t>
      </w:r>
      <w:r w:rsidR="00965F59">
        <w:rPr>
          <w:rFonts w:ascii="Helvetica" w:hAnsi="Helvetica" w:cs="Times New Roman"/>
          <w:b/>
          <w:bCs/>
        </w:rPr>
        <w:t>-</w:t>
      </w:r>
      <w:r w:rsidR="005D0F7F">
        <w:rPr>
          <w:rFonts w:ascii="Helvetica" w:hAnsi="Helvetica" w:cs="Times New Roman"/>
          <w:b/>
          <w:bCs/>
        </w:rPr>
        <w:t>FC</w:t>
      </w:r>
      <w:r w:rsidRPr="00156ED2">
        <w:rPr>
          <w:rFonts w:ascii="Helvetica" w:hAnsi="Helvetica" w:cs="Times New Roman"/>
          <w:b/>
          <w:bCs/>
        </w:rPr>
        <w:t xml:space="preserve">: </w:t>
      </w:r>
      <w:r w:rsidRPr="00BF10DC">
        <w:rPr>
          <w:rFonts w:ascii="Helvetica" w:hAnsi="Helvetica" w:cs="Times New Roman"/>
        </w:rPr>
        <w:t>Date of Next Meeting</w:t>
      </w:r>
      <w:r w:rsidR="008C440C">
        <w:rPr>
          <w:rFonts w:ascii="Helvetica" w:hAnsi="Helvetica" w:cs="Times New Roman"/>
        </w:rPr>
        <w:t xml:space="preserve"> Tuesday</w:t>
      </w:r>
      <w:r w:rsidR="006E1AFE">
        <w:rPr>
          <w:rFonts w:ascii="Helvetica" w:hAnsi="Helvetica" w:cs="Times New Roman"/>
        </w:rPr>
        <w:t xml:space="preserve"> </w:t>
      </w:r>
      <w:r w:rsidR="004B7000">
        <w:rPr>
          <w:rFonts w:ascii="Helvetica" w:hAnsi="Helvetica" w:cs="Times New Roman"/>
        </w:rPr>
        <w:t xml:space="preserve">May </w:t>
      </w:r>
      <w:r w:rsidR="00FC18ED">
        <w:rPr>
          <w:rFonts w:ascii="Helvetica" w:hAnsi="Helvetica" w:cs="Times New Roman"/>
        </w:rPr>
        <w:t>17</w:t>
      </w:r>
      <w:r w:rsidR="00FC18ED" w:rsidRPr="00FC18ED">
        <w:rPr>
          <w:rFonts w:ascii="Helvetica" w:hAnsi="Helvetica" w:cs="Times New Roman"/>
          <w:vertAlign w:val="superscript"/>
        </w:rPr>
        <w:t>th</w:t>
      </w:r>
      <w:r w:rsidR="00FC18ED">
        <w:rPr>
          <w:rFonts w:ascii="Helvetica" w:hAnsi="Helvetica" w:cs="Times New Roman"/>
        </w:rPr>
        <w:t xml:space="preserve"> 2022 at 7pm</w:t>
      </w:r>
      <w:r w:rsidR="00894921">
        <w:rPr>
          <w:rFonts w:ascii="Helvetica" w:hAnsi="Helvetica" w:cs="Times New Roman"/>
        </w:rPr>
        <w:t>.</w:t>
      </w:r>
    </w:p>
    <w:sectPr w:rsidR="00E71A2C" w:rsidRPr="00DE530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8F88" w14:textId="77777777" w:rsidR="004C1E6C" w:rsidRDefault="004C1E6C" w:rsidP="00DF6536">
      <w:pPr>
        <w:spacing w:after="0" w:line="240" w:lineRule="auto"/>
      </w:pPr>
      <w:r>
        <w:separator/>
      </w:r>
    </w:p>
  </w:endnote>
  <w:endnote w:type="continuationSeparator" w:id="0">
    <w:p w14:paraId="3CC68483" w14:textId="77777777" w:rsidR="004C1E6C" w:rsidRDefault="004C1E6C" w:rsidP="00DF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812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273F95" w14:textId="514B1CA2" w:rsidR="005A4B58" w:rsidRDefault="005A4B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C685A3" w14:textId="77777777" w:rsidR="00D61572" w:rsidRDefault="00D61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01AF" w14:textId="77777777" w:rsidR="004C1E6C" w:rsidRDefault="004C1E6C" w:rsidP="00DF6536">
      <w:pPr>
        <w:spacing w:after="0" w:line="240" w:lineRule="auto"/>
      </w:pPr>
      <w:r>
        <w:separator/>
      </w:r>
    </w:p>
  </w:footnote>
  <w:footnote w:type="continuationSeparator" w:id="0">
    <w:p w14:paraId="42086E95" w14:textId="77777777" w:rsidR="004C1E6C" w:rsidRDefault="004C1E6C" w:rsidP="00DF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8A7F" w14:textId="134CB351" w:rsidR="00DF6536" w:rsidRPr="00DF6536" w:rsidRDefault="005D7A45" w:rsidP="005D7A45">
    <w:pPr>
      <w:pStyle w:val="Header"/>
      <w:jc w:val="center"/>
      <w:rPr>
        <w:rFonts w:ascii="Arial Nova" w:hAnsi="Arial Nova"/>
        <w:sz w:val="32"/>
        <w:szCs w:val="32"/>
      </w:rPr>
    </w:pPr>
    <w:r>
      <w:rPr>
        <w:rFonts w:ascii="Arial Nova" w:hAnsi="Arial Nova"/>
        <w:noProof/>
        <w:sz w:val="32"/>
        <w:szCs w:val="32"/>
      </w:rPr>
      <w:drawing>
        <wp:inline distT="0" distB="0" distL="0" distR="0" wp14:anchorId="2DC7F691" wp14:editId="45693146">
          <wp:extent cx="1028700" cy="1239584"/>
          <wp:effectExtent l="0" t="0" r="0" b="0"/>
          <wp:docPr id="1" name="Picture 1" descr="A picture containing transport, disk brake,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ransport, disk brake, whee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81" cy="1248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82B"/>
    <w:multiLevelType w:val="hybridMultilevel"/>
    <w:tmpl w:val="B142AA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2"/>
    <w:rsid w:val="000049EC"/>
    <w:rsid w:val="00013A1E"/>
    <w:rsid w:val="00013DEA"/>
    <w:rsid w:val="000260B3"/>
    <w:rsid w:val="000303B1"/>
    <w:rsid w:val="0003104C"/>
    <w:rsid w:val="00036A54"/>
    <w:rsid w:val="000374F5"/>
    <w:rsid w:val="00041090"/>
    <w:rsid w:val="0004115A"/>
    <w:rsid w:val="00042CCA"/>
    <w:rsid w:val="00044E61"/>
    <w:rsid w:val="0004521C"/>
    <w:rsid w:val="0004569E"/>
    <w:rsid w:val="00053677"/>
    <w:rsid w:val="000549D9"/>
    <w:rsid w:val="00055158"/>
    <w:rsid w:val="00056918"/>
    <w:rsid w:val="00062733"/>
    <w:rsid w:val="00066CBE"/>
    <w:rsid w:val="000769DE"/>
    <w:rsid w:val="000779DA"/>
    <w:rsid w:val="00081CAA"/>
    <w:rsid w:val="00082ED5"/>
    <w:rsid w:val="00084679"/>
    <w:rsid w:val="00094DAD"/>
    <w:rsid w:val="00095DA0"/>
    <w:rsid w:val="000A1A4B"/>
    <w:rsid w:val="000A475E"/>
    <w:rsid w:val="000A719D"/>
    <w:rsid w:val="000A71D1"/>
    <w:rsid w:val="000B70EF"/>
    <w:rsid w:val="000C0C5B"/>
    <w:rsid w:val="000C36C6"/>
    <w:rsid w:val="000C3E27"/>
    <w:rsid w:val="000D1509"/>
    <w:rsid w:val="000D6627"/>
    <w:rsid w:val="000D76A3"/>
    <w:rsid w:val="000E15F5"/>
    <w:rsid w:val="000E1EF9"/>
    <w:rsid w:val="000E3C3A"/>
    <w:rsid w:val="000E5118"/>
    <w:rsid w:val="000E6413"/>
    <w:rsid w:val="000F2A3F"/>
    <w:rsid w:val="000F4D06"/>
    <w:rsid w:val="001018C6"/>
    <w:rsid w:val="001020EC"/>
    <w:rsid w:val="00102950"/>
    <w:rsid w:val="00105A4F"/>
    <w:rsid w:val="001121D7"/>
    <w:rsid w:val="001128A5"/>
    <w:rsid w:val="0011486B"/>
    <w:rsid w:val="00115F38"/>
    <w:rsid w:val="0012019F"/>
    <w:rsid w:val="001210C4"/>
    <w:rsid w:val="00121301"/>
    <w:rsid w:val="0012145F"/>
    <w:rsid w:val="0012288B"/>
    <w:rsid w:val="001260D2"/>
    <w:rsid w:val="00130BB0"/>
    <w:rsid w:val="001320BA"/>
    <w:rsid w:val="001362A6"/>
    <w:rsid w:val="00136C45"/>
    <w:rsid w:val="001416B6"/>
    <w:rsid w:val="0014212F"/>
    <w:rsid w:val="00143BFF"/>
    <w:rsid w:val="001514AD"/>
    <w:rsid w:val="0015437F"/>
    <w:rsid w:val="00156ED2"/>
    <w:rsid w:val="00165E92"/>
    <w:rsid w:val="00170FFD"/>
    <w:rsid w:val="00171BF2"/>
    <w:rsid w:val="00184E8A"/>
    <w:rsid w:val="001854BE"/>
    <w:rsid w:val="001904E5"/>
    <w:rsid w:val="0019066B"/>
    <w:rsid w:val="00191F37"/>
    <w:rsid w:val="0019332B"/>
    <w:rsid w:val="001957C6"/>
    <w:rsid w:val="00195BA9"/>
    <w:rsid w:val="001A0C00"/>
    <w:rsid w:val="001A427F"/>
    <w:rsid w:val="001A4A84"/>
    <w:rsid w:val="001A7C44"/>
    <w:rsid w:val="001A7D2F"/>
    <w:rsid w:val="001B1ADB"/>
    <w:rsid w:val="001B58C8"/>
    <w:rsid w:val="001B5B9B"/>
    <w:rsid w:val="001C6975"/>
    <w:rsid w:val="001C77B1"/>
    <w:rsid w:val="001C7DB4"/>
    <w:rsid w:val="001D4B79"/>
    <w:rsid w:val="001E0465"/>
    <w:rsid w:val="001E504E"/>
    <w:rsid w:val="001E7279"/>
    <w:rsid w:val="001F61C5"/>
    <w:rsid w:val="001F7581"/>
    <w:rsid w:val="00201AE9"/>
    <w:rsid w:val="00205CE1"/>
    <w:rsid w:val="00205D7A"/>
    <w:rsid w:val="00205EE3"/>
    <w:rsid w:val="00210EFA"/>
    <w:rsid w:val="00215329"/>
    <w:rsid w:val="002239C2"/>
    <w:rsid w:val="00224303"/>
    <w:rsid w:val="002266DB"/>
    <w:rsid w:val="00226C15"/>
    <w:rsid w:val="0023036A"/>
    <w:rsid w:val="0023682F"/>
    <w:rsid w:val="0024170C"/>
    <w:rsid w:val="00244452"/>
    <w:rsid w:val="00250C4E"/>
    <w:rsid w:val="002513B2"/>
    <w:rsid w:val="002514DC"/>
    <w:rsid w:val="00252202"/>
    <w:rsid w:val="00260A49"/>
    <w:rsid w:val="0026638B"/>
    <w:rsid w:val="002667E1"/>
    <w:rsid w:val="00271B89"/>
    <w:rsid w:val="00280214"/>
    <w:rsid w:val="00285032"/>
    <w:rsid w:val="00286F1D"/>
    <w:rsid w:val="00287484"/>
    <w:rsid w:val="00287996"/>
    <w:rsid w:val="00294097"/>
    <w:rsid w:val="002957D9"/>
    <w:rsid w:val="002A026A"/>
    <w:rsid w:val="002A1F0E"/>
    <w:rsid w:val="002A2C9F"/>
    <w:rsid w:val="002B261B"/>
    <w:rsid w:val="002C30BF"/>
    <w:rsid w:val="002C4A86"/>
    <w:rsid w:val="002D63BB"/>
    <w:rsid w:val="002E039D"/>
    <w:rsid w:val="002F0B57"/>
    <w:rsid w:val="002F776E"/>
    <w:rsid w:val="003000B4"/>
    <w:rsid w:val="00305E2C"/>
    <w:rsid w:val="003074EE"/>
    <w:rsid w:val="00315122"/>
    <w:rsid w:val="00321FA5"/>
    <w:rsid w:val="003235FA"/>
    <w:rsid w:val="00326B26"/>
    <w:rsid w:val="00333CDE"/>
    <w:rsid w:val="00343892"/>
    <w:rsid w:val="0036425F"/>
    <w:rsid w:val="003653F6"/>
    <w:rsid w:val="00365F71"/>
    <w:rsid w:val="00366984"/>
    <w:rsid w:val="00367563"/>
    <w:rsid w:val="0037221F"/>
    <w:rsid w:val="003722AC"/>
    <w:rsid w:val="00373EEF"/>
    <w:rsid w:val="00382E6B"/>
    <w:rsid w:val="00391C68"/>
    <w:rsid w:val="003A0235"/>
    <w:rsid w:val="003A40B2"/>
    <w:rsid w:val="003A40D7"/>
    <w:rsid w:val="003A7F45"/>
    <w:rsid w:val="003B37C0"/>
    <w:rsid w:val="003B4528"/>
    <w:rsid w:val="003C51BE"/>
    <w:rsid w:val="003D2975"/>
    <w:rsid w:val="003D62C9"/>
    <w:rsid w:val="003E1233"/>
    <w:rsid w:val="003E26DE"/>
    <w:rsid w:val="003E2B8B"/>
    <w:rsid w:val="003E378F"/>
    <w:rsid w:val="003E4F2A"/>
    <w:rsid w:val="003E597E"/>
    <w:rsid w:val="003E74B3"/>
    <w:rsid w:val="003F2C7C"/>
    <w:rsid w:val="003F5A3B"/>
    <w:rsid w:val="0040110C"/>
    <w:rsid w:val="004050F5"/>
    <w:rsid w:val="00412385"/>
    <w:rsid w:val="0041694C"/>
    <w:rsid w:val="00417365"/>
    <w:rsid w:val="00433D7F"/>
    <w:rsid w:val="00433ED4"/>
    <w:rsid w:val="00436ACE"/>
    <w:rsid w:val="0044094A"/>
    <w:rsid w:val="00445D2E"/>
    <w:rsid w:val="00450C54"/>
    <w:rsid w:val="00451223"/>
    <w:rsid w:val="00451E2C"/>
    <w:rsid w:val="004532EB"/>
    <w:rsid w:val="00455D09"/>
    <w:rsid w:val="00456BFF"/>
    <w:rsid w:val="00457300"/>
    <w:rsid w:val="004609C9"/>
    <w:rsid w:val="00460A07"/>
    <w:rsid w:val="00461AF1"/>
    <w:rsid w:val="004633F1"/>
    <w:rsid w:val="0046698B"/>
    <w:rsid w:val="00466A7B"/>
    <w:rsid w:val="00466BEE"/>
    <w:rsid w:val="00472130"/>
    <w:rsid w:val="004745D1"/>
    <w:rsid w:val="00476304"/>
    <w:rsid w:val="00476638"/>
    <w:rsid w:val="00477EF3"/>
    <w:rsid w:val="004805B4"/>
    <w:rsid w:val="0048072F"/>
    <w:rsid w:val="004815CE"/>
    <w:rsid w:val="00481BBA"/>
    <w:rsid w:val="0048305D"/>
    <w:rsid w:val="0048338D"/>
    <w:rsid w:val="0049104E"/>
    <w:rsid w:val="0049217F"/>
    <w:rsid w:val="004921AC"/>
    <w:rsid w:val="00494DD9"/>
    <w:rsid w:val="00495716"/>
    <w:rsid w:val="004A48A3"/>
    <w:rsid w:val="004A4F4B"/>
    <w:rsid w:val="004A5C98"/>
    <w:rsid w:val="004A7345"/>
    <w:rsid w:val="004B1B06"/>
    <w:rsid w:val="004B1DF2"/>
    <w:rsid w:val="004B597B"/>
    <w:rsid w:val="004B7000"/>
    <w:rsid w:val="004C1ADB"/>
    <w:rsid w:val="004C1E6C"/>
    <w:rsid w:val="004C46EF"/>
    <w:rsid w:val="004C6FAB"/>
    <w:rsid w:val="004D010D"/>
    <w:rsid w:val="004D3C36"/>
    <w:rsid w:val="004D470E"/>
    <w:rsid w:val="004D6558"/>
    <w:rsid w:val="004E0E26"/>
    <w:rsid w:val="004E441D"/>
    <w:rsid w:val="004F190B"/>
    <w:rsid w:val="00503394"/>
    <w:rsid w:val="00503986"/>
    <w:rsid w:val="005052DE"/>
    <w:rsid w:val="005135B0"/>
    <w:rsid w:val="0051686B"/>
    <w:rsid w:val="005240E5"/>
    <w:rsid w:val="00527ACF"/>
    <w:rsid w:val="00532706"/>
    <w:rsid w:val="005358EC"/>
    <w:rsid w:val="00537C35"/>
    <w:rsid w:val="005405D9"/>
    <w:rsid w:val="005414BB"/>
    <w:rsid w:val="005421E7"/>
    <w:rsid w:val="00552DBB"/>
    <w:rsid w:val="005561FC"/>
    <w:rsid w:val="005660A9"/>
    <w:rsid w:val="005678E3"/>
    <w:rsid w:val="005721E5"/>
    <w:rsid w:val="00572E83"/>
    <w:rsid w:val="00573310"/>
    <w:rsid w:val="00577CC9"/>
    <w:rsid w:val="00590D06"/>
    <w:rsid w:val="00592838"/>
    <w:rsid w:val="0059502E"/>
    <w:rsid w:val="00596329"/>
    <w:rsid w:val="005A1057"/>
    <w:rsid w:val="005A1CDB"/>
    <w:rsid w:val="005A4B58"/>
    <w:rsid w:val="005B11F3"/>
    <w:rsid w:val="005B12C9"/>
    <w:rsid w:val="005B20FA"/>
    <w:rsid w:val="005B6B43"/>
    <w:rsid w:val="005C0343"/>
    <w:rsid w:val="005C066E"/>
    <w:rsid w:val="005C14CC"/>
    <w:rsid w:val="005C5A29"/>
    <w:rsid w:val="005D0F7F"/>
    <w:rsid w:val="005D1C26"/>
    <w:rsid w:val="005D35B7"/>
    <w:rsid w:val="005D3957"/>
    <w:rsid w:val="005D7A45"/>
    <w:rsid w:val="00600EB2"/>
    <w:rsid w:val="0060185D"/>
    <w:rsid w:val="0060231B"/>
    <w:rsid w:val="006025C0"/>
    <w:rsid w:val="00610B59"/>
    <w:rsid w:val="00612D07"/>
    <w:rsid w:val="00613967"/>
    <w:rsid w:val="0061397D"/>
    <w:rsid w:val="006164EE"/>
    <w:rsid w:val="00617B76"/>
    <w:rsid w:val="00620ED0"/>
    <w:rsid w:val="00625A67"/>
    <w:rsid w:val="00635238"/>
    <w:rsid w:val="00637CB4"/>
    <w:rsid w:val="00643769"/>
    <w:rsid w:val="00646CA3"/>
    <w:rsid w:val="00655BC6"/>
    <w:rsid w:val="00656464"/>
    <w:rsid w:val="0066126E"/>
    <w:rsid w:val="00663BFA"/>
    <w:rsid w:val="006641B6"/>
    <w:rsid w:val="00666EF1"/>
    <w:rsid w:val="00671779"/>
    <w:rsid w:val="00674E93"/>
    <w:rsid w:val="0068029B"/>
    <w:rsid w:val="0068322F"/>
    <w:rsid w:val="00685AE2"/>
    <w:rsid w:val="00691E76"/>
    <w:rsid w:val="00693123"/>
    <w:rsid w:val="00693EBC"/>
    <w:rsid w:val="0069404F"/>
    <w:rsid w:val="0069731E"/>
    <w:rsid w:val="006A30FE"/>
    <w:rsid w:val="006A42C0"/>
    <w:rsid w:val="006A6E82"/>
    <w:rsid w:val="006A771B"/>
    <w:rsid w:val="006B2FCD"/>
    <w:rsid w:val="006B4DD0"/>
    <w:rsid w:val="006B50DD"/>
    <w:rsid w:val="006B546B"/>
    <w:rsid w:val="006B7DFC"/>
    <w:rsid w:val="006C243B"/>
    <w:rsid w:val="006C2EB4"/>
    <w:rsid w:val="006C40B7"/>
    <w:rsid w:val="006C4CE2"/>
    <w:rsid w:val="006D1D75"/>
    <w:rsid w:val="006E016E"/>
    <w:rsid w:val="006E0C12"/>
    <w:rsid w:val="006E1AFE"/>
    <w:rsid w:val="006E5A0B"/>
    <w:rsid w:val="006E7024"/>
    <w:rsid w:val="006F0A45"/>
    <w:rsid w:val="00701D7D"/>
    <w:rsid w:val="007078A0"/>
    <w:rsid w:val="0071436B"/>
    <w:rsid w:val="0072015B"/>
    <w:rsid w:val="00721C2E"/>
    <w:rsid w:val="007251D4"/>
    <w:rsid w:val="007277D1"/>
    <w:rsid w:val="00736CCA"/>
    <w:rsid w:val="007372DC"/>
    <w:rsid w:val="007476C1"/>
    <w:rsid w:val="00750FA5"/>
    <w:rsid w:val="0075176E"/>
    <w:rsid w:val="00760F1F"/>
    <w:rsid w:val="00765003"/>
    <w:rsid w:val="00765050"/>
    <w:rsid w:val="00767350"/>
    <w:rsid w:val="00776AEC"/>
    <w:rsid w:val="0077794E"/>
    <w:rsid w:val="00780E11"/>
    <w:rsid w:val="0078358B"/>
    <w:rsid w:val="007853CC"/>
    <w:rsid w:val="00787569"/>
    <w:rsid w:val="007918B6"/>
    <w:rsid w:val="00792374"/>
    <w:rsid w:val="00793C0A"/>
    <w:rsid w:val="00794643"/>
    <w:rsid w:val="007A2CCD"/>
    <w:rsid w:val="007A3A8C"/>
    <w:rsid w:val="007A70FA"/>
    <w:rsid w:val="007B2A52"/>
    <w:rsid w:val="007B415C"/>
    <w:rsid w:val="007B5892"/>
    <w:rsid w:val="007C1BC9"/>
    <w:rsid w:val="007C26F9"/>
    <w:rsid w:val="007C4982"/>
    <w:rsid w:val="007C59B8"/>
    <w:rsid w:val="007D3AAB"/>
    <w:rsid w:val="007D6258"/>
    <w:rsid w:val="007E1438"/>
    <w:rsid w:val="007E1CDC"/>
    <w:rsid w:val="007E753D"/>
    <w:rsid w:val="007F14FF"/>
    <w:rsid w:val="00801875"/>
    <w:rsid w:val="00807E0C"/>
    <w:rsid w:val="008159A3"/>
    <w:rsid w:val="00822203"/>
    <w:rsid w:val="0082598A"/>
    <w:rsid w:val="00825D3C"/>
    <w:rsid w:val="00827756"/>
    <w:rsid w:val="008303B0"/>
    <w:rsid w:val="00832C6A"/>
    <w:rsid w:val="00841AD7"/>
    <w:rsid w:val="00844F2D"/>
    <w:rsid w:val="00846CDB"/>
    <w:rsid w:val="00852A2D"/>
    <w:rsid w:val="00857473"/>
    <w:rsid w:val="008605A4"/>
    <w:rsid w:val="008631DC"/>
    <w:rsid w:val="0087165A"/>
    <w:rsid w:val="00883886"/>
    <w:rsid w:val="008917DB"/>
    <w:rsid w:val="00892BAB"/>
    <w:rsid w:val="00894921"/>
    <w:rsid w:val="008B0F43"/>
    <w:rsid w:val="008B1A82"/>
    <w:rsid w:val="008B2822"/>
    <w:rsid w:val="008B5940"/>
    <w:rsid w:val="008C33A0"/>
    <w:rsid w:val="008C440C"/>
    <w:rsid w:val="008C4F0E"/>
    <w:rsid w:val="008C79A7"/>
    <w:rsid w:val="008D2939"/>
    <w:rsid w:val="008D4E8E"/>
    <w:rsid w:val="008D5DF4"/>
    <w:rsid w:val="008D5FFB"/>
    <w:rsid w:val="008D61AF"/>
    <w:rsid w:val="008E0023"/>
    <w:rsid w:val="008E0809"/>
    <w:rsid w:val="008E1331"/>
    <w:rsid w:val="008E23EB"/>
    <w:rsid w:val="008E4E38"/>
    <w:rsid w:val="008E56C7"/>
    <w:rsid w:val="008F0012"/>
    <w:rsid w:val="008F0FE7"/>
    <w:rsid w:val="008F6E00"/>
    <w:rsid w:val="00901C28"/>
    <w:rsid w:val="009038D6"/>
    <w:rsid w:val="009047E9"/>
    <w:rsid w:val="009073A2"/>
    <w:rsid w:val="00920C35"/>
    <w:rsid w:val="00923C16"/>
    <w:rsid w:val="00923EE9"/>
    <w:rsid w:val="00932531"/>
    <w:rsid w:val="00937E13"/>
    <w:rsid w:val="00937EED"/>
    <w:rsid w:val="00942F10"/>
    <w:rsid w:val="00943EA3"/>
    <w:rsid w:val="00954061"/>
    <w:rsid w:val="009603DB"/>
    <w:rsid w:val="009641BE"/>
    <w:rsid w:val="00965F59"/>
    <w:rsid w:val="009874D4"/>
    <w:rsid w:val="0099040C"/>
    <w:rsid w:val="00994136"/>
    <w:rsid w:val="009958D4"/>
    <w:rsid w:val="00996171"/>
    <w:rsid w:val="00996E78"/>
    <w:rsid w:val="009A2744"/>
    <w:rsid w:val="009A3FD5"/>
    <w:rsid w:val="009A60BA"/>
    <w:rsid w:val="009C5730"/>
    <w:rsid w:val="009C7F29"/>
    <w:rsid w:val="009D1D9A"/>
    <w:rsid w:val="009D43B0"/>
    <w:rsid w:val="009D4C20"/>
    <w:rsid w:val="009E1DDC"/>
    <w:rsid w:val="009E5734"/>
    <w:rsid w:val="009F2231"/>
    <w:rsid w:val="009F2361"/>
    <w:rsid w:val="009F72F4"/>
    <w:rsid w:val="00A01224"/>
    <w:rsid w:val="00A0631F"/>
    <w:rsid w:val="00A203EB"/>
    <w:rsid w:val="00A26D2A"/>
    <w:rsid w:val="00A27C0B"/>
    <w:rsid w:val="00A27EAF"/>
    <w:rsid w:val="00A34108"/>
    <w:rsid w:val="00A3650D"/>
    <w:rsid w:val="00A37731"/>
    <w:rsid w:val="00A434C9"/>
    <w:rsid w:val="00A4588C"/>
    <w:rsid w:val="00A4739D"/>
    <w:rsid w:val="00A5113A"/>
    <w:rsid w:val="00A60118"/>
    <w:rsid w:val="00A606B2"/>
    <w:rsid w:val="00A60DD1"/>
    <w:rsid w:val="00A60FAC"/>
    <w:rsid w:val="00A649C6"/>
    <w:rsid w:val="00A6639D"/>
    <w:rsid w:val="00A66ED0"/>
    <w:rsid w:val="00A72BCE"/>
    <w:rsid w:val="00A84322"/>
    <w:rsid w:val="00A92656"/>
    <w:rsid w:val="00A9380A"/>
    <w:rsid w:val="00AA3CBF"/>
    <w:rsid w:val="00AA762E"/>
    <w:rsid w:val="00AB3E59"/>
    <w:rsid w:val="00AC0E99"/>
    <w:rsid w:val="00AC230B"/>
    <w:rsid w:val="00AC236D"/>
    <w:rsid w:val="00AC494A"/>
    <w:rsid w:val="00AC599D"/>
    <w:rsid w:val="00AD0907"/>
    <w:rsid w:val="00AD153D"/>
    <w:rsid w:val="00AD272E"/>
    <w:rsid w:val="00AD35C4"/>
    <w:rsid w:val="00AD45AE"/>
    <w:rsid w:val="00AE3CB9"/>
    <w:rsid w:val="00AE4805"/>
    <w:rsid w:val="00AE50C4"/>
    <w:rsid w:val="00AF1921"/>
    <w:rsid w:val="00AF3814"/>
    <w:rsid w:val="00AF57D5"/>
    <w:rsid w:val="00AF597C"/>
    <w:rsid w:val="00AF69FF"/>
    <w:rsid w:val="00B07CA1"/>
    <w:rsid w:val="00B07E4C"/>
    <w:rsid w:val="00B1243C"/>
    <w:rsid w:val="00B13C5C"/>
    <w:rsid w:val="00B14C8C"/>
    <w:rsid w:val="00B1654C"/>
    <w:rsid w:val="00B167FD"/>
    <w:rsid w:val="00B31C8E"/>
    <w:rsid w:val="00B33B57"/>
    <w:rsid w:val="00B34688"/>
    <w:rsid w:val="00B37F36"/>
    <w:rsid w:val="00B422A6"/>
    <w:rsid w:val="00B432FE"/>
    <w:rsid w:val="00B4333B"/>
    <w:rsid w:val="00B43A25"/>
    <w:rsid w:val="00B43AEE"/>
    <w:rsid w:val="00B512DE"/>
    <w:rsid w:val="00B54DCA"/>
    <w:rsid w:val="00B6337A"/>
    <w:rsid w:val="00B64C7F"/>
    <w:rsid w:val="00B66895"/>
    <w:rsid w:val="00B6786C"/>
    <w:rsid w:val="00B70CFD"/>
    <w:rsid w:val="00B714DA"/>
    <w:rsid w:val="00B72AB1"/>
    <w:rsid w:val="00B77B08"/>
    <w:rsid w:val="00B83A77"/>
    <w:rsid w:val="00B844EC"/>
    <w:rsid w:val="00B87A5F"/>
    <w:rsid w:val="00B904C8"/>
    <w:rsid w:val="00B924B9"/>
    <w:rsid w:val="00B9524F"/>
    <w:rsid w:val="00B95CBE"/>
    <w:rsid w:val="00BA0005"/>
    <w:rsid w:val="00BA2164"/>
    <w:rsid w:val="00BA613E"/>
    <w:rsid w:val="00BA79A9"/>
    <w:rsid w:val="00BB0A56"/>
    <w:rsid w:val="00BB4494"/>
    <w:rsid w:val="00BB59E2"/>
    <w:rsid w:val="00BB60B4"/>
    <w:rsid w:val="00BC1672"/>
    <w:rsid w:val="00BC5A87"/>
    <w:rsid w:val="00BC774E"/>
    <w:rsid w:val="00BD4593"/>
    <w:rsid w:val="00BD51DE"/>
    <w:rsid w:val="00BD63E8"/>
    <w:rsid w:val="00BE3376"/>
    <w:rsid w:val="00BF10DC"/>
    <w:rsid w:val="00BF158F"/>
    <w:rsid w:val="00BF2730"/>
    <w:rsid w:val="00BF274D"/>
    <w:rsid w:val="00BF43C2"/>
    <w:rsid w:val="00C02287"/>
    <w:rsid w:val="00C0659F"/>
    <w:rsid w:val="00C07E87"/>
    <w:rsid w:val="00C102B2"/>
    <w:rsid w:val="00C15028"/>
    <w:rsid w:val="00C17580"/>
    <w:rsid w:val="00C21F22"/>
    <w:rsid w:val="00C22CFB"/>
    <w:rsid w:val="00C2434A"/>
    <w:rsid w:val="00C30D3A"/>
    <w:rsid w:val="00C30F16"/>
    <w:rsid w:val="00C31033"/>
    <w:rsid w:val="00C335F4"/>
    <w:rsid w:val="00C3674F"/>
    <w:rsid w:val="00C4012C"/>
    <w:rsid w:val="00C40CCA"/>
    <w:rsid w:val="00C459CA"/>
    <w:rsid w:val="00C45E3B"/>
    <w:rsid w:val="00C52729"/>
    <w:rsid w:val="00C72A0B"/>
    <w:rsid w:val="00C77DF5"/>
    <w:rsid w:val="00C860A3"/>
    <w:rsid w:val="00C86AA0"/>
    <w:rsid w:val="00C9244A"/>
    <w:rsid w:val="00CA04AF"/>
    <w:rsid w:val="00CA0856"/>
    <w:rsid w:val="00CA2BD1"/>
    <w:rsid w:val="00CA6415"/>
    <w:rsid w:val="00CB02C7"/>
    <w:rsid w:val="00CB4CF2"/>
    <w:rsid w:val="00CC2EED"/>
    <w:rsid w:val="00CD324D"/>
    <w:rsid w:val="00CD379A"/>
    <w:rsid w:val="00CD42DD"/>
    <w:rsid w:val="00CD6CA1"/>
    <w:rsid w:val="00CD73D2"/>
    <w:rsid w:val="00CE0687"/>
    <w:rsid w:val="00CE2068"/>
    <w:rsid w:val="00CE37BA"/>
    <w:rsid w:val="00CE4318"/>
    <w:rsid w:val="00CE5306"/>
    <w:rsid w:val="00CE655E"/>
    <w:rsid w:val="00CF1339"/>
    <w:rsid w:val="00CF3F04"/>
    <w:rsid w:val="00D006E9"/>
    <w:rsid w:val="00D0229C"/>
    <w:rsid w:val="00D045DE"/>
    <w:rsid w:val="00D05B15"/>
    <w:rsid w:val="00D07EC2"/>
    <w:rsid w:val="00D10638"/>
    <w:rsid w:val="00D10C8B"/>
    <w:rsid w:val="00D1148B"/>
    <w:rsid w:val="00D1394A"/>
    <w:rsid w:val="00D14A0C"/>
    <w:rsid w:val="00D16708"/>
    <w:rsid w:val="00D279ED"/>
    <w:rsid w:val="00D34EA5"/>
    <w:rsid w:val="00D37401"/>
    <w:rsid w:val="00D37DD8"/>
    <w:rsid w:val="00D418B7"/>
    <w:rsid w:val="00D51A95"/>
    <w:rsid w:val="00D5383D"/>
    <w:rsid w:val="00D54573"/>
    <w:rsid w:val="00D56178"/>
    <w:rsid w:val="00D60BDC"/>
    <w:rsid w:val="00D61572"/>
    <w:rsid w:val="00D629CF"/>
    <w:rsid w:val="00D64188"/>
    <w:rsid w:val="00D65900"/>
    <w:rsid w:val="00D67715"/>
    <w:rsid w:val="00D7583B"/>
    <w:rsid w:val="00D80960"/>
    <w:rsid w:val="00D822E8"/>
    <w:rsid w:val="00D872FF"/>
    <w:rsid w:val="00D914BB"/>
    <w:rsid w:val="00D94F22"/>
    <w:rsid w:val="00DA7A75"/>
    <w:rsid w:val="00DB2D2E"/>
    <w:rsid w:val="00DC5FF5"/>
    <w:rsid w:val="00DC6A52"/>
    <w:rsid w:val="00DD368F"/>
    <w:rsid w:val="00DD4CC7"/>
    <w:rsid w:val="00DD55DC"/>
    <w:rsid w:val="00DE1571"/>
    <w:rsid w:val="00DE2CC0"/>
    <w:rsid w:val="00DE3C5B"/>
    <w:rsid w:val="00DE3CCB"/>
    <w:rsid w:val="00DE46C4"/>
    <w:rsid w:val="00DE5306"/>
    <w:rsid w:val="00DE55C3"/>
    <w:rsid w:val="00DE73D3"/>
    <w:rsid w:val="00DF0702"/>
    <w:rsid w:val="00DF0BC7"/>
    <w:rsid w:val="00DF355E"/>
    <w:rsid w:val="00DF5996"/>
    <w:rsid w:val="00DF6536"/>
    <w:rsid w:val="00DF663E"/>
    <w:rsid w:val="00E110C2"/>
    <w:rsid w:val="00E14410"/>
    <w:rsid w:val="00E14C72"/>
    <w:rsid w:val="00E14FD1"/>
    <w:rsid w:val="00E23DFE"/>
    <w:rsid w:val="00E31792"/>
    <w:rsid w:val="00E33A18"/>
    <w:rsid w:val="00E35821"/>
    <w:rsid w:val="00E37BA4"/>
    <w:rsid w:val="00E42AAB"/>
    <w:rsid w:val="00E43917"/>
    <w:rsid w:val="00E467E7"/>
    <w:rsid w:val="00E54D5A"/>
    <w:rsid w:val="00E54DA7"/>
    <w:rsid w:val="00E5797A"/>
    <w:rsid w:val="00E6316E"/>
    <w:rsid w:val="00E640C5"/>
    <w:rsid w:val="00E665A9"/>
    <w:rsid w:val="00E71A2C"/>
    <w:rsid w:val="00E75C46"/>
    <w:rsid w:val="00E77285"/>
    <w:rsid w:val="00E80ABE"/>
    <w:rsid w:val="00E85297"/>
    <w:rsid w:val="00E87310"/>
    <w:rsid w:val="00E92F9D"/>
    <w:rsid w:val="00E935B3"/>
    <w:rsid w:val="00E93645"/>
    <w:rsid w:val="00EA0074"/>
    <w:rsid w:val="00EA4037"/>
    <w:rsid w:val="00EA41D6"/>
    <w:rsid w:val="00EA706B"/>
    <w:rsid w:val="00EB2C5D"/>
    <w:rsid w:val="00EB309D"/>
    <w:rsid w:val="00EB3F66"/>
    <w:rsid w:val="00EB60A6"/>
    <w:rsid w:val="00EB6DDB"/>
    <w:rsid w:val="00EB6EAD"/>
    <w:rsid w:val="00EB7200"/>
    <w:rsid w:val="00EC118A"/>
    <w:rsid w:val="00EC5EA5"/>
    <w:rsid w:val="00ED28AD"/>
    <w:rsid w:val="00ED2E3E"/>
    <w:rsid w:val="00ED477E"/>
    <w:rsid w:val="00EE0290"/>
    <w:rsid w:val="00EE2DD9"/>
    <w:rsid w:val="00EE4654"/>
    <w:rsid w:val="00EF39AA"/>
    <w:rsid w:val="00EF7219"/>
    <w:rsid w:val="00EF73FB"/>
    <w:rsid w:val="00F01058"/>
    <w:rsid w:val="00F01F92"/>
    <w:rsid w:val="00F073EC"/>
    <w:rsid w:val="00F07AEA"/>
    <w:rsid w:val="00F113AB"/>
    <w:rsid w:val="00F11E25"/>
    <w:rsid w:val="00F12DE0"/>
    <w:rsid w:val="00F1333C"/>
    <w:rsid w:val="00F13466"/>
    <w:rsid w:val="00F2453F"/>
    <w:rsid w:val="00F26721"/>
    <w:rsid w:val="00F33BE6"/>
    <w:rsid w:val="00F34F52"/>
    <w:rsid w:val="00F3672F"/>
    <w:rsid w:val="00F406B0"/>
    <w:rsid w:val="00F43508"/>
    <w:rsid w:val="00F4363E"/>
    <w:rsid w:val="00F55825"/>
    <w:rsid w:val="00F626F7"/>
    <w:rsid w:val="00F62957"/>
    <w:rsid w:val="00F6357E"/>
    <w:rsid w:val="00F63DC8"/>
    <w:rsid w:val="00F73C53"/>
    <w:rsid w:val="00F75FB5"/>
    <w:rsid w:val="00F765EA"/>
    <w:rsid w:val="00F770CE"/>
    <w:rsid w:val="00F8081D"/>
    <w:rsid w:val="00F9688F"/>
    <w:rsid w:val="00FA1CC0"/>
    <w:rsid w:val="00FA3025"/>
    <w:rsid w:val="00FA4C80"/>
    <w:rsid w:val="00FA637C"/>
    <w:rsid w:val="00FB101A"/>
    <w:rsid w:val="00FB3103"/>
    <w:rsid w:val="00FC174E"/>
    <w:rsid w:val="00FC18ED"/>
    <w:rsid w:val="00FC34DE"/>
    <w:rsid w:val="00FD1D8E"/>
    <w:rsid w:val="00FE2BCB"/>
    <w:rsid w:val="00FF0389"/>
    <w:rsid w:val="00FF1583"/>
    <w:rsid w:val="00FF1776"/>
    <w:rsid w:val="00FF5D6C"/>
    <w:rsid w:val="00FF60E5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6920D"/>
  <w15:chartTrackingRefBased/>
  <w15:docId w15:val="{92148B0C-54B0-41DB-8288-B421921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36"/>
  </w:style>
  <w:style w:type="paragraph" w:styleId="Footer">
    <w:name w:val="footer"/>
    <w:basedOn w:val="Normal"/>
    <w:link w:val="FooterChar"/>
    <w:uiPriority w:val="99"/>
    <w:unhideWhenUsed/>
    <w:rsid w:val="00DF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36"/>
  </w:style>
  <w:style w:type="character" w:styleId="Hyperlink">
    <w:name w:val="Hyperlink"/>
    <w:basedOn w:val="DefaultParagraphFont"/>
    <w:uiPriority w:val="99"/>
    <w:unhideWhenUsed/>
    <w:rsid w:val="00C4012C"/>
    <w:rPr>
      <w:color w:val="0563C1" w:themeColor="hyperlink"/>
      <w:u w:val="single"/>
    </w:rPr>
  </w:style>
  <w:style w:type="paragraph" w:customStyle="1" w:styleId="Index">
    <w:name w:val="Index"/>
    <w:basedOn w:val="Normal"/>
    <w:rsid w:val="007277D1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DD4C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4CC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D6627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B6337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Hardcastle</dc:creator>
  <cp:keywords/>
  <dc:description/>
  <cp:lastModifiedBy>Sarah Hardcastle</cp:lastModifiedBy>
  <cp:revision>662</cp:revision>
  <cp:lastPrinted>2021-01-18T10:55:00Z</cp:lastPrinted>
  <dcterms:created xsi:type="dcterms:W3CDTF">2020-12-04T11:02:00Z</dcterms:created>
  <dcterms:modified xsi:type="dcterms:W3CDTF">2022-04-06T07:50:00Z</dcterms:modified>
</cp:coreProperties>
</file>